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914"/>
        <w:tblW w:w="9167" w:type="dxa"/>
        <w:tblLayout w:type="fixed"/>
        <w:tblLook w:val="04A0" w:firstRow="1" w:lastRow="0" w:firstColumn="1" w:lastColumn="0" w:noHBand="0" w:noVBand="1"/>
      </w:tblPr>
      <w:tblGrid>
        <w:gridCol w:w="1842"/>
        <w:gridCol w:w="1136"/>
        <w:gridCol w:w="1174"/>
        <w:gridCol w:w="860"/>
        <w:gridCol w:w="1003"/>
        <w:gridCol w:w="1003"/>
        <w:gridCol w:w="1146"/>
        <w:gridCol w:w="1003"/>
      </w:tblGrid>
      <w:tr w:rsidR="00FF1726" w14:paraId="5A3294BD" w14:textId="77777777" w:rsidTr="00836087">
        <w:trPr>
          <w:trHeight w:val="381"/>
        </w:trPr>
        <w:tc>
          <w:tcPr>
            <w:tcW w:w="9167" w:type="dxa"/>
            <w:gridSpan w:val="8"/>
            <w:shd w:val="clear" w:color="auto" w:fill="D9D9D9" w:themeFill="background1" w:themeFillShade="D9"/>
          </w:tcPr>
          <w:p w14:paraId="16C9E3BD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Lista praćenja motoričkih aktivnosti</w:t>
            </w:r>
          </w:p>
        </w:tc>
      </w:tr>
      <w:tr w:rsidR="00FF1726" w14:paraId="2A9CEFEA" w14:textId="77777777" w:rsidTr="00836087">
        <w:trPr>
          <w:trHeight w:val="367"/>
        </w:trPr>
        <w:tc>
          <w:tcPr>
            <w:tcW w:w="9167" w:type="dxa"/>
            <w:gridSpan w:val="8"/>
          </w:tcPr>
          <w:p w14:paraId="6180F0A6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 xml:space="preserve">Ime i prezime: </w:t>
            </w:r>
          </w:p>
        </w:tc>
      </w:tr>
      <w:tr w:rsidR="00FF1726" w14:paraId="39AE8E82" w14:textId="77777777" w:rsidTr="00836087">
        <w:trPr>
          <w:trHeight w:val="381"/>
        </w:trPr>
        <w:tc>
          <w:tcPr>
            <w:tcW w:w="9167" w:type="dxa"/>
            <w:gridSpan w:val="8"/>
          </w:tcPr>
          <w:p w14:paraId="61ACB527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Razred:</w:t>
            </w:r>
          </w:p>
        </w:tc>
      </w:tr>
      <w:tr w:rsidR="00FF1726" w14:paraId="4808F4DD" w14:textId="77777777" w:rsidTr="00836087">
        <w:trPr>
          <w:trHeight w:val="632"/>
        </w:trPr>
        <w:tc>
          <w:tcPr>
            <w:tcW w:w="1842" w:type="dxa"/>
            <w:shd w:val="clear" w:color="auto" w:fill="D9D9D9" w:themeFill="background1" w:themeFillShade="D9"/>
          </w:tcPr>
          <w:p w14:paraId="789DD5EF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5A252151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</w:pPr>
            <w:r w:rsidRPr="00C122AE"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  <w:t>PON/</w:t>
            </w:r>
          </w:p>
          <w:p w14:paraId="5D7C050E" w14:textId="77777777" w:rsidR="00FF1726" w:rsidRPr="00C122AE" w:rsidRDefault="00FF1726" w:rsidP="00836087">
            <w:pP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</w:pPr>
            <w:r w:rsidRPr="00C122AE"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  <w:t>16.03.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14:paraId="79DAC1C0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  <w:t>UTO/</w:t>
            </w:r>
          </w:p>
          <w:p w14:paraId="5847D085" w14:textId="77777777" w:rsidR="00FF1726" w:rsidRPr="00C122AE" w:rsidRDefault="00FF1726" w:rsidP="00836087">
            <w:pP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  <w:t>17.03.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14:paraId="56175C33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  <w:t>SRI/</w:t>
            </w:r>
          </w:p>
          <w:p w14:paraId="59390138" w14:textId="77777777" w:rsidR="00FF1726" w:rsidRPr="00C122AE" w:rsidRDefault="00FF1726" w:rsidP="00836087">
            <w:pP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  <w:t>18.03.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7AF0A25F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  <w:t>ČET/</w:t>
            </w:r>
          </w:p>
          <w:p w14:paraId="7C921F54" w14:textId="77777777" w:rsidR="00FF1726" w:rsidRPr="00C122AE" w:rsidRDefault="00FF1726" w:rsidP="00836087">
            <w:pP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  <w:t>19.03.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0CC8CD6F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  <w:t>PET/</w:t>
            </w:r>
          </w:p>
          <w:p w14:paraId="0E7DCECE" w14:textId="77777777" w:rsidR="00FF1726" w:rsidRPr="00C122AE" w:rsidRDefault="00FF1726" w:rsidP="00836087">
            <w:pP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  <w:t>20.03.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14:paraId="0B736026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  <w:t>SUB./</w:t>
            </w:r>
          </w:p>
          <w:p w14:paraId="643C44D4" w14:textId="77777777" w:rsidR="00FF1726" w:rsidRPr="00C122AE" w:rsidRDefault="00FF1726" w:rsidP="00836087">
            <w:pP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  <w:t>21.03.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77296D9A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  <w:t>NED/</w:t>
            </w:r>
          </w:p>
          <w:p w14:paraId="0B5E9F11" w14:textId="77777777" w:rsidR="00FF1726" w:rsidRPr="00C122AE" w:rsidRDefault="00FF1726" w:rsidP="00836087">
            <w:pP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  <w:t>22.03.</w:t>
            </w:r>
          </w:p>
        </w:tc>
      </w:tr>
      <w:tr w:rsidR="00FF1726" w14:paraId="21C55823" w14:textId="77777777" w:rsidTr="00836087">
        <w:trPr>
          <w:trHeight w:val="1132"/>
        </w:trPr>
        <w:tc>
          <w:tcPr>
            <w:tcW w:w="1842" w:type="dxa"/>
          </w:tcPr>
          <w:p w14:paraId="1AA6AA23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ATLETIKA</w:t>
            </w:r>
          </w:p>
          <w:p w14:paraId="06D9D11E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-trčanje</w:t>
            </w:r>
          </w:p>
          <w:p w14:paraId="6D381B8D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-hodanje</w:t>
            </w:r>
          </w:p>
        </w:tc>
        <w:tc>
          <w:tcPr>
            <w:tcW w:w="1136" w:type="dxa"/>
          </w:tcPr>
          <w:p w14:paraId="1C85DE25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174" w:type="dxa"/>
          </w:tcPr>
          <w:p w14:paraId="56A7F6E6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860" w:type="dxa"/>
          </w:tcPr>
          <w:p w14:paraId="04B7BE02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</w:tcPr>
          <w:p w14:paraId="18010E26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</w:tcPr>
          <w:p w14:paraId="7B887CDA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146" w:type="dxa"/>
          </w:tcPr>
          <w:p w14:paraId="3E2AA81D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</w:tcPr>
          <w:p w14:paraId="05803030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</w:tr>
      <w:tr w:rsidR="00FF1726" w14:paraId="61A6641B" w14:textId="77777777" w:rsidTr="00836087">
        <w:trPr>
          <w:trHeight w:val="1884"/>
        </w:trPr>
        <w:tc>
          <w:tcPr>
            <w:tcW w:w="1842" w:type="dxa"/>
          </w:tcPr>
          <w:p w14:paraId="2AD3011F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SP. IGRE</w:t>
            </w:r>
          </w:p>
          <w:p w14:paraId="7BDEC3E5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-rukomet</w:t>
            </w:r>
          </w:p>
          <w:p w14:paraId="2C0E2CE4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-košarka</w:t>
            </w:r>
          </w:p>
          <w:p w14:paraId="36DCF4AE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-odbojka</w:t>
            </w:r>
          </w:p>
          <w:p w14:paraId="55A3867C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-nogomet</w:t>
            </w:r>
          </w:p>
        </w:tc>
        <w:tc>
          <w:tcPr>
            <w:tcW w:w="1136" w:type="dxa"/>
          </w:tcPr>
          <w:p w14:paraId="7D6B23A0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174" w:type="dxa"/>
          </w:tcPr>
          <w:p w14:paraId="1242B680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860" w:type="dxa"/>
          </w:tcPr>
          <w:p w14:paraId="24600C44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</w:tcPr>
          <w:p w14:paraId="13C35649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</w:tcPr>
          <w:p w14:paraId="47D1F03B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146" w:type="dxa"/>
          </w:tcPr>
          <w:p w14:paraId="5BF9ECBC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</w:tcPr>
          <w:p w14:paraId="1DFBD851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</w:tr>
      <w:tr w:rsidR="00FF1726" w14:paraId="6B79EA34" w14:textId="77777777" w:rsidTr="00836087">
        <w:trPr>
          <w:trHeight w:val="2569"/>
        </w:trPr>
        <w:tc>
          <w:tcPr>
            <w:tcW w:w="1842" w:type="dxa"/>
          </w:tcPr>
          <w:p w14:paraId="475B40FE" w14:textId="77777777" w:rsidR="00FF1726" w:rsidRPr="00C122AE" w:rsidRDefault="00FF1726" w:rsidP="00836087">
            <w:pP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</w:pPr>
            <w:r w:rsidRPr="00C122AE"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  <w:t>GIMNASTIKA</w:t>
            </w:r>
          </w:p>
          <w:p w14:paraId="12D91A4E" w14:textId="77777777" w:rsidR="00FF1726" w:rsidRPr="00C122AE" w:rsidRDefault="00FF1726" w:rsidP="00836087">
            <w:pP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</w:pPr>
            <w:r w:rsidRPr="00C122AE"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  <w:t>-vježbe na tlu</w:t>
            </w:r>
          </w:p>
          <w:p w14:paraId="2DD2E77F" w14:textId="77777777" w:rsidR="00FF1726" w:rsidRPr="00C122AE" w:rsidRDefault="00FF1726" w:rsidP="00836087">
            <w:pP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</w:pPr>
            <w:r w:rsidRPr="00C122AE"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  <w:t>-kolutanja</w:t>
            </w:r>
          </w:p>
          <w:p w14:paraId="0F07BFB7" w14:textId="77777777" w:rsidR="00FF1726" w:rsidRPr="00C122AE" w:rsidRDefault="00FF1726" w:rsidP="00836087">
            <w:pP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</w:pPr>
            <w:r w:rsidRPr="00C122AE"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  <w:t>-vaga</w:t>
            </w:r>
          </w:p>
          <w:p w14:paraId="37529B62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</w:pPr>
            <w:r w:rsidRPr="00C122AE"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  <w:t>-stoj na lopaticam</w:t>
            </w: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  <w:t>a</w:t>
            </w:r>
          </w:p>
          <w:p w14:paraId="771FD883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  <w:t>…….</w:t>
            </w:r>
          </w:p>
          <w:p w14:paraId="1BC21899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  <w:t>-vježbe snage</w:t>
            </w:r>
          </w:p>
          <w:p w14:paraId="00365491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  <w:t>-vježbe istezanja</w:t>
            </w:r>
          </w:p>
          <w:p w14:paraId="3F56EDE2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hr-HR"/>
              </w:rPr>
              <w:t>-vježbe s vijačom</w:t>
            </w:r>
          </w:p>
        </w:tc>
        <w:tc>
          <w:tcPr>
            <w:tcW w:w="1136" w:type="dxa"/>
          </w:tcPr>
          <w:p w14:paraId="04F0BB37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174" w:type="dxa"/>
          </w:tcPr>
          <w:p w14:paraId="224AF31E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860" w:type="dxa"/>
          </w:tcPr>
          <w:p w14:paraId="305D79FA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</w:tcPr>
          <w:p w14:paraId="0D1D2884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</w:tcPr>
          <w:p w14:paraId="32A80860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146" w:type="dxa"/>
          </w:tcPr>
          <w:p w14:paraId="73561C18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</w:tcPr>
          <w:p w14:paraId="4980C106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</w:tr>
      <w:tr w:rsidR="00FF1726" w14:paraId="671B968F" w14:textId="77777777" w:rsidTr="00836087">
        <w:trPr>
          <w:trHeight w:val="2307"/>
        </w:trPr>
        <w:tc>
          <w:tcPr>
            <w:tcW w:w="1842" w:type="dxa"/>
          </w:tcPr>
          <w:p w14:paraId="3F1AC3BA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Cs w:val="24"/>
                <w:lang w:eastAsia="hr-HR"/>
              </w:rPr>
            </w:pPr>
          </w:p>
          <w:p w14:paraId="00D393B6" w14:textId="77777777" w:rsidR="00FF1726" w:rsidRPr="00C122AE" w:rsidRDefault="00FF1726" w:rsidP="00836087">
            <w:pPr>
              <w:rPr>
                <w:rFonts w:ascii="Arial" w:eastAsia="Times New Roman" w:hAnsi="Arial" w:cs="Arial"/>
                <w:color w:val="222222"/>
                <w:szCs w:val="24"/>
                <w:lang w:eastAsia="hr-HR"/>
              </w:rPr>
            </w:pPr>
            <w:r w:rsidRPr="00C122AE">
              <w:rPr>
                <w:rFonts w:ascii="Arial" w:eastAsia="Times New Roman" w:hAnsi="Arial" w:cs="Arial"/>
                <w:color w:val="222222"/>
                <w:szCs w:val="24"/>
                <w:lang w:eastAsia="hr-HR"/>
              </w:rPr>
              <w:t>AEROBIK</w:t>
            </w:r>
          </w:p>
          <w:p w14:paraId="4FD65820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Cs w:val="24"/>
                <w:lang w:eastAsia="hr-HR"/>
              </w:rPr>
            </w:pPr>
            <w:r w:rsidRPr="00C122AE">
              <w:rPr>
                <w:rFonts w:ascii="Arial" w:eastAsia="Times New Roman" w:hAnsi="Arial" w:cs="Arial"/>
                <w:color w:val="222222"/>
                <w:szCs w:val="24"/>
                <w:lang w:eastAsia="hr-HR"/>
              </w:rPr>
              <w:t>-osnovno kretanje uz ritam (naprijed-nazad, lijevo-desno)</w:t>
            </w:r>
          </w:p>
          <w:p w14:paraId="6CFFA781" w14:textId="77777777" w:rsidR="00FF1726" w:rsidRPr="00C122AE" w:rsidRDefault="00FF1726" w:rsidP="00836087">
            <w:pPr>
              <w:rPr>
                <w:rFonts w:ascii="Arial" w:eastAsia="Times New Roman" w:hAnsi="Arial" w:cs="Arial"/>
                <w:color w:val="222222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Cs w:val="24"/>
                <w:lang w:eastAsia="hr-HR"/>
              </w:rPr>
              <w:t>-ples</w:t>
            </w:r>
          </w:p>
        </w:tc>
        <w:tc>
          <w:tcPr>
            <w:tcW w:w="1136" w:type="dxa"/>
          </w:tcPr>
          <w:p w14:paraId="26C9EA0A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174" w:type="dxa"/>
          </w:tcPr>
          <w:p w14:paraId="2B2443F2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860" w:type="dxa"/>
          </w:tcPr>
          <w:p w14:paraId="294F6B3D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</w:tcPr>
          <w:p w14:paraId="66D1D235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</w:tcPr>
          <w:p w14:paraId="1A7A2D4C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146" w:type="dxa"/>
          </w:tcPr>
          <w:p w14:paraId="5C28819E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</w:tcPr>
          <w:p w14:paraId="19016F68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</w:tr>
      <w:tr w:rsidR="00FF1726" w14:paraId="142C4E23" w14:textId="77777777" w:rsidTr="00836087">
        <w:trPr>
          <w:trHeight w:val="1846"/>
        </w:trPr>
        <w:tc>
          <w:tcPr>
            <w:tcW w:w="1842" w:type="dxa"/>
          </w:tcPr>
          <w:p w14:paraId="286BEB7B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POJEDINAČNI SPORTOVI</w:t>
            </w:r>
          </w:p>
          <w:p w14:paraId="4F358701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st.tenis</w:t>
            </w:r>
            <w:proofErr w:type="spellEnd"/>
          </w:p>
          <w:p w14:paraId="5389097A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-badminton</w:t>
            </w:r>
          </w:p>
          <w:p w14:paraId="4B3D7E89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-tenis</w:t>
            </w:r>
          </w:p>
        </w:tc>
        <w:tc>
          <w:tcPr>
            <w:tcW w:w="1136" w:type="dxa"/>
          </w:tcPr>
          <w:p w14:paraId="112C3938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174" w:type="dxa"/>
          </w:tcPr>
          <w:p w14:paraId="689BDEF3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860" w:type="dxa"/>
          </w:tcPr>
          <w:p w14:paraId="3EC506AA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</w:tcPr>
          <w:p w14:paraId="279D814D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</w:tcPr>
          <w:p w14:paraId="60761CC5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146" w:type="dxa"/>
          </w:tcPr>
          <w:p w14:paraId="2E3A9B71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</w:tcPr>
          <w:p w14:paraId="196A0AC8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</w:tr>
      <w:tr w:rsidR="00FF1726" w14:paraId="1AA32691" w14:textId="77777777" w:rsidTr="00836087">
        <w:trPr>
          <w:trHeight w:val="1132"/>
        </w:trPr>
        <w:tc>
          <w:tcPr>
            <w:tcW w:w="1842" w:type="dxa"/>
          </w:tcPr>
          <w:p w14:paraId="02BE4007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OSTALO</w:t>
            </w:r>
          </w:p>
          <w:p w14:paraId="57AAFF91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-vožnja bicikla</w:t>
            </w:r>
          </w:p>
          <w:p w14:paraId="561B5244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136" w:type="dxa"/>
          </w:tcPr>
          <w:p w14:paraId="712FDD75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174" w:type="dxa"/>
          </w:tcPr>
          <w:p w14:paraId="544FBAC7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860" w:type="dxa"/>
          </w:tcPr>
          <w:p w14:paraId="11BD4614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</w:tcPr>
          <w:p w14:paraId="25362251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</w:tcPr>
          <w:p w14:paraId="28CF47FB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146" w:type="dxa"/>
          </w:tcPr>
          <w:p w14:paraId="330937C2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</w:tcPr>
          <w:p w14:paraId="03ACE393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</w:tr>
      <w:tr w:rsidR="00FF1726" w14:paraId="0DE43CE1" w14:textId="77777777" w:rsidTr="00836087">
        <w:trPr>
          <w:trHeight w:val="367"/>
        </w:trPr>
        <w:tc>
          <w:tcPr>
            <w:tcW w:w="1842" w:type="dxa"/>
          </w:tcPr>
          <w:p w14:paraId="000B49F1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-rolanje</w:t>
            </w:r>
          </w:p>
        </w:tc>
        <w:tc>
          <w:tcPr>
            <w:tcW w:w="1136" w:type="dxa"/>
          </w:tcPr>
          <w:p w14:paraId="4C205E0B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174" w:type="dxa"/>
          </w:tcPr>
          <w:p w14:paraId="10C4AE62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860" w:type="dxa"/>
          </w:tcPr>
          <w:p w14:paraId="6462934E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</w:tcPr>
          <w:p w14:paraId="34BA0FE6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</w:tcPr>
          <w:p w14:paraId="6100A7FF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146" w:type="dxa"/>
          </w:tcPr>
          <w:p w14:paraId="7139B960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</w:tcPr>
          <w:p w14:paraId="4E898C9D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</w:tr>
      <w:tr w:rsidR="00FF1726" w14:paraId="20550E0E" w14:textId="77777777" w:rsidTr="00836087">
        <w:trPr>
          <w:trHeight w:val="381"/>
        </w:trPr>
        <w:tc>
          <w:tcPr>
            <w:tcW w:w="1842" w:type="dxa"/>
          </w:tcPr>
          <w:p w14:paraId="08002F0D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36" w:type="dxa"/>
          </w:tcPr>
          <w:p w14:paraId="0A19B8C1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174" w:type="dxa"/>
          </w:tcPr>
          <w:p w14:paraId="17D16BFA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860" w:type="dxa"/>
          </w:tcPr>
          <w:p w14:paraId="58282192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</w:tcPr>
          <w:p w14:paraId="169CD062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</w:tcPr>
          <w:p w14:paraId="18F2FA20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146" w:type="dxa"/>
          </w:tcPr>
          <w:p w14:paraId="3C724BC8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</w:tcPr>
          <w:p w14:paraId="07D20D4E" w14:textId="77777777" w:rsidR="00FF1726" w:rsidRDefault="00FF1726" w:rsidP="0083608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r-HR"/>
              </w:rPr>
            </w:pPr>
          </w:p>
        </w:tc>
      </w:tr>
    </w:tbl>
    <w:p w14:paraId="46FB86A8" w14:textId="77777777" w:rsidR="00FF1726" w:rsidRDefault="00FF1726">
      <w:bookmarkStart w:id="0" w:name="_GoBack"/>
      <w:bookmarkEnd w:id="0"/>
    </w:p>
    <w:sectPr w:rsidR="00FF1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26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F8CC"/>
  <w15:chartTrackingRefBased/>
  <w15:docId w15:val="{CDA6C4DF-D81C-41C6-85B1-69AF2FEE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F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>HP Inc.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Rade</dc:creator>
  <cp:keywords/>
  <dc:description/>
  <cp:lastModifiedBy>Marina Rade</cp:lastModifiedBy>
  <cp:revision>1</cp:revision>
  <dcterms:created xsi:type="dcterms:W3CDTF">2020-03-13T11:34:00Z</dcterms:created>
  <dcterms:modified xsi:type="dcterms:W3CDTF">2020-03-13T11:36:00Z</dcterms:modified>
</cp:coreProperties>
</file>