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A" w:rsidRDefault="009A137A" w:rsidP="00813775">
      <w:pPr>
        <w:rPr>
          <w:b/>
          <w:sz w:val="24"/>
          <w:szCs w:val="24"/>
        </w:rPr>
      </w:pPr>
      <w:bookmarkStart w:id="0" w:name="_GoBack"/>
      <w:bookmarkEnd w:id="0"/>
    </w:p>
    <w:p w:rsidR="009A137A" w:rsidRPr="003924A4" w:rsidRDefault="003924A4" w:rsidP="00813775">
      <w:pPr>
        <w:rPr>
          <w:b/>
          <w:sz w:val="32"/>
          <w:szCs w:val="32"/>
        </w:rPr>
      </w:pPr>
      <w:r w:rsidRPr="003924A4">
        <w:rPr>
          <w:b/>
          <w:sz w:val="32"/>
          <w:szCs w:val="32"/>
        </w:rPr>
        <w:t xml:space="preserve">Raspored sati </w:t>
      </w:r>
      <w:r w:rsidR="00531857">
        <w:rPr>
          <w:b/>
          <w:sz w:val="32"/>
          <w:szCs w:val="32"/>
        </w:rPr>
        <w:t>od 24.4. – 28.4. 2017.</w:t>
      </w:r>
    </w:p>
    <w:tbl>
      <w:tblPr>
        <w:tblStyle w:val="Reetkatablice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849"/>
        <w:gridCol w:w="917"/>
        <w:gridCol w:w="781"/>
        <w:gridCol w:w="849"/>
        <w:gridCol w:w="982"/>
        <w:gridCol w:w="1140"/>
        <w:gridCol w:w="1209"/>
        <w:gridCol w:w="832"/>
        <w:gridCol w:w="820"/>
        <w:gridCol w:w="31"/>
        <w:gridCol w:w="1359"/>
        <w:gridCol w:w="849"/>
        <w:gridCol w:w="929"/>
        <w:gridCol w:w="850"/>
        <w:gridCol w:w="709"/>
        <w:gridCol w:w="851"/>
      </w:tblGrid>
      <w:tr w:rsidR="009A137A" w:rsidRPr="00231394" w:rsidTr="00531857">
        <w:trPr>
          <w:gridBefore w:val="1"/>
          <w:wBefore w:w="752" w:type="dxa"/>
          <w:trHeight w:val="274"/>
        </w:trPr>
        <w:tc>
          <w:tcPr>
            <w:tcW w:w="2547" w:type="dxa"/>
            <w:gridSpan w:val="3"/>
            <w:tcBorders>
              <w:top w:val="single" w:sz="24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9A137A" w:rsidRPr="00231394" w:rsidRDefault="009A137A" w:rsidP="00455783">
            <w:pPr>
              <w:jc w:val="center"/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971" w:type="dxa"/>
            <w:gridSpan w:val="3"/>
            <w:tcBorders>
              <w:top w:val="single" w:sz="24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A137A" w:rsidRPr="00231394" w:rsidRDefault="009A137A" w:rsidP="00455783">
            <w:pPr>
              <w:jc w:val="center"/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861" w:type="dxa"/>
            <w:gridSpan w:val="3"/>
            <w:tcBorders>
              <w:top w:val="single" w:sz="24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A137A" w:rsidRPr="00231394" w:rsidRDefault="009A137A" w:rsidP="00455783">
            <w:pPr>
              <w:jc w:val="center"/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3168" w:type="dxa"/>
            <w:gridSpan w:val="4"/>
            <w:tcBorders>
              <w:top w:val="single" w:sz="24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A137A" w:rsidRPr="00231394" w:rsidRDefault="009A137A" w:rsidP="00455783">
            <w:pPr>
              <w:jc w:val="center"/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410" w:type="dxa"/>
            <w:gridSpan w:val="3"/>
            <w:tcBorders>
              <w:top w:val="single" w:sz="24" w:space="0" w:color="000000" w:themeColor="text1"/>
              <w:left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9A137A" w:rsidRPr="00231394" w:rsidRDefault="009A137A" w:rsidP="00455783">
            <w:pPr>
              <w:jc w:val="center"/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PETAK</w:t>
            </w:r>
          </w:p>
        </w:tc>
      </w:tr>
      <w:tr w:rsidR="003924A4" w:rsidRPr="00231394" w:rsidTr="005318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752" w:type="dxa"/>
            <w:tcBorders>
              <w:top w:val="single" w:sz="24" w:space="0" w:color="auto"/>
              <w:left w:val="single" w:sz="24" w:space="0" w:color="000000" w:themeColor="text1"/>
              <w:bottom w:val="single" w:sz="24" w:space="0" w:color="auto"/>
              <w:right w:val="single" w:sz="24" w:space="0" w:color="auto"/>
            </w:tcBorders>
          </w:tcPr>
          <w:p w:rsidR="009A137A" w:rsidRPr="00231394" w:rsidRDefault="009A137A" w:rsidP="00455783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V.</w:t>
            </w:r>
          </w:p>
        </w:tc>
        <w:tc>
          <w:tcPr>
            <w:tcW w:w="9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VI.</w:t>
            </w:r>
          </w:p>
        </w:tc>
        <w:tc>
          <w:tcPr>
            <w:tcW w:w="7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V.</w:t>
            </w:r>
          </w:p>
        </w:tc>
        <w:tc>
          <w:tcPr>
            <w:tcW w:w="9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VI.</w:t>
            </w:r>
          </w:p>
        </w:tc>
        <w:tc>
          <w:tcPr>
            <w:tcW w:w="1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V.</w:t>
            </w:r>
          </w:p>
        </w:tc>
        <w:tc>
          <w:tcPr>
            <w:tcW w:w="8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VI.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V.</w:t>
            </w:r>
          </w:p>
        </w:tc>
        <w:tc>
          <w:tcPr>
            <w:tcW w:w="84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VI.</w:t>
            </w:r>
          </w:p>
        </w:tc>
        <w:tc>
          <w:tcPr>
            <w:tcW w:w="929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VIII.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V.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VI.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right w:val="single" w:sz="24" w:space="0" w:color="000000" w:themeColor="text1"/>
            </w:tcBorders>
            <w:shd w:val="clear" w:color="auto" w:fill="BFBFBF" w:themeFill="background1" w:themeFillShade="BF"/>
          </w:tcPr>
          <w:p w:rsidR="009A137A" w:rsidRPr="00231394" w:rsidRDefault="009A137A" w:rsidP="00455783">
            <w:pPr>
              <w:rPr>
                <w:b/>
                <w:sz w:val="32"/>
                <w:szCs w:val="32"/>
              </w:rPr>
            </w:pPr>
            <w:r w:rsidRPr="00231394">
              <w:rPr>
                <w:b/>
                <w:sz w:val="32"/>
                <w:szCs w:val="32"/>
              </w:rPr>
              <w:t>VIII.</w:t>
            </w:r>
          </w:p>
        </w:tc>
      </w:tr>
      <w:tr w:rsidR="00345975" w:rsidRPr="00231394" w:rsidTr="005318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752" w:type="dxa"/>
            <w:tcBorders>
              <w:left w:val="single" w:sz="24" w:space="0" w:color="000000" w:themeColor="text1"/>
              <w:right w:val="single" w:sz="24" w:space="0" w:color="auto"/>
            </w:tcBorders>
          </w:tcPr>
          <w:p w:rsidR="00345975" w:rsidRPr="00231394" w:rsidRDefault="00345975" w:rsidP="00455783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left w:val="single" w:sz="24" w:space="0" w:color="auto"/>
            </w:tcBorders>
          </w:tcPr>
          <w:p w:rsidR="00345975" w:rsidRPr="00555DE8" w:rsidRDefault="00345975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VJE</w:t>
            </w:r>
          </w:p>
        </w:tc>
        <w:tc>
          <w:tcPr>
            <w:tcW w:w="917" w:type="dxa"/>
          </w:tcPr>
          <w:p w:rsidR="00345975" w:rsidRPr="00555DE8" w:rsidRDefault="00115358" w:rsidP="00F46F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781" w:type="dxa"/>
            <w:tcBorders>
              <w:right w:val="single" w:sz="24" w:space="0" w:color="auto"/>
            </w:tcBorders>
          </w:tcPr>
          <w:p w:rsidR="00345975" w:rsidRPr="00555DE8" w:rsidRDefault="00345975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4" w:space="0" w:color="auto"/>
            </w:tcBorders>
          </w:tcPr>
          <w:p w:rsidR="00345975" w:rsidRPr="00555DE8" w:rsidRDefault="00345975" w:rsidP="00F46F3A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345975" w:rsidRPr="00555DE8" w:rsidRDefault="00345975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40" w:type="dxa"/>
            <w:tcBorders>
              <w:right w:val="single" w:sz="24" w:space="0" w:color="auto"/>
            </w:tcBorders>
          </w:tcPr>
          <w:p w:rsidR="00345975" w:rsidRPr="00555DE8" w:rsidRDefault="00345975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  <w:tcBorders>
              <w:left w:val="single" w:sz="24" w:space="0" w:color="auto"/>
            </w:tcBorders>
          </w:tcPr>
          <w:p w:rsidR="00345975" w:rsidRPr="00555DE8" w:rsidRDefault="00345975" w:rsidP="00DF63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832" w:type="dxa"/>
          </w:tcPr>
          <w:p w:rsidR="00345975" w:rsidRPr="00555DE8" w:rsidRDefault="00345975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PRI</w:t>
            </w:r>
          </w:p>
        </w:tc>
        <w:tc>
          <w:tcPr>
            <w:tcW w:w="851" w:type="dxa"/>
            <w:gridSpan w:val="2"/>
            <w:tcBorders>
              <w:right w:val="single" w:sz="24" w:space="0" w:color="auto"/>
            </w:tcBorders>
          </w:tcPr>
          <w:p w:rsidR="00345975" w:rsidRPr="00555DE8" w:rsidRDefault="00345975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1359" w:type="dxa"/>
            <w:tcBorders>
              <w:left w:val="single" w:sz="24" w:space="0" w:color="auto"/>
            </w:tcBorders>
          </w:tcPr>
          <w:p w:rsidR="00345975" w:rsidRPr="00555DE8" w:rsidRDefault="00115358" w:rsidP="004557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849" w:type="dxa"/>
          </w:tcPr>
          <w:p w:rsidR="00345975" w:rsidRPr="00555DE8" w:rsidRDefault="00345975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345975" w:rsidRPr="00555DE8" w:rsidRDefault="00345975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345975" w:rsidRPr="00555DE8" w:rsidRDefault="00280911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TAL</w:t>
            </w:r>
          </w:p>
        </w:tc>
        <w:tc>
          <w:tcPr>
            <w:tcW w:w="709" w:type="dxa"/>
          </w:tcPr>
          <w:p w:rsidR="00345975" w:rsidRPr="00555DE8" w:rsidRDefault="00345975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851" w:type="dxa"/>
            <w:tcBorders>
              <w:right w:val="single" w:sz="24" w:space="0" w:color="000000" w:themeColor="text1"/>
            </w:tcBorders>
          </w:tcPr>
          <w:p w:rsidR="00345975" w:rsidRPr="00555DE8" w:rsidRDefault="00345975" w:rsidP="00455783">
            <w:pPr>
              <w:rPr>
                <w:b/>
                <w:sz w:val="32"/>
                <w:szCs w:val="32"/>
              </w:rPr>
            </w:pPr>
          </w:p>
        </w:tc>
      </w:tr>
      <w:tr w:rsidR="0046599C" w:rsidRPr="00231394" w:rsidTr="005318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752" w:type="dxa"/>
            <w:tcBorders>
              <w:left w:val="single" w:sz="24" w:space="0" w:color="000000" w:themeColor="text1"/>
              <w:right w:val="single" w:sz="24" w:space="0" w:color="auto"/>
            </w:tcBorders>
          </w:tcPr>
          <w:p w:rsidR="0046599C" w:rsidRPr="00231394" w:rsidRDefault="0046599C" w:rsidP="00455783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left w:val="single" w:sz="2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VJE</w:t>
            </w:r>
          </w:p>
        </w:tc>
        <w:tc>
          <w:tcPr>
            <w:tcW w:w="917" w:type="dxa"/>
          </w:tcPr>
          <w:p w:rsidR="0046599C" w:rsidRPr="00555DE8" w:rsidRDefault="007855C1" w:rsidP="00F46F3A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781" w:type="dxa"/>
            <w:tcBorders>
              <w:right w:val="single" w:sz="2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4" w:space="0" w:color="auto"/>
            </w:tcBorders>
          </w:tcPr>
          <w:p w:rsidR="0046599C" w:rsidRPr="00555DE8" w:rsidRDefault="0046599C" w:rsidP="00F46F3A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40" w:type="dxa"/>
            <w:tcBorders>
              <w:right w:val="single" w:sz="2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  <w:tcBorders>
              <w:left w:val="single" w:sz="2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832" w:type="dxa"/>
          </w:tcPr>
          <w:p w:rsidR="0046599C" w:rsidRPr="00555DE8" w:rsidRDefault="0046599C" w:rsidP="00F46F3A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PRI</w:t>
            </w:r>
          </w:p>
        </w:tc>
        <w:tc>
          <w:tcPr>
            <w:tcW w:w="851" w:type="dxa"/>
            <w:gridSpan w:val="2"/>
            <w:tcBorders>
              <w:right w:val="single" w:sz="2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1359" w:type="dxa"/>
            <w:tcBorders>
              <w:left w:val="single" w:sz="2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849" w:type="dxa"/>
          </w:tcPr>
          <w:p w:rsidR="0046599C" w:rsidRPr="00555DE8" w:rsidRDefault="0046599C" w:rsidP="001B669E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TAL</w:t>
            </w:r>
          </w:p>
        </w:tc>
        <w:tc>
          <w:tcPr>
            <w:tcW w:w="709" w:type="dxa"/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851" w:type="dxa"/>
            <w:tcBorders>
              <w:right w:val="single" w:sz="24" w:space="0" w:color="000000" w:themeColor="text1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</w:p>
        </w:tc>
      </w:tr>
      <w:tr w:rsidR="0046599C" w:rsidRPr="00231394" w:rsidTr="005318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752" w:type="dxa"/>
            <w:tcBorders>
              <w:left w:val="single" w:sz="24" w:space="0" w:color="000000" w:themeColor="text1"/>
              <w:right w:val="single" w:sz="24" w:space="0" w:color="auto"/>
            </w:tcBorders>
          </w:tcPr>
          <w:p w:rsidR="0046599C" w:rsidRPr="00231394" w:rsidRDefault="0046599C" w:rsidP="00455783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left w:val="single" w:sz="2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917" w:type="dxa"/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VJE</w:t>
            </w:r>
          </w:p>
        </w:tc>
        <w:tc>
          <w:tcPr>
            <w:tcW w:w="781" w:type="dxa"/>
            <w:tcBorders>
              <w:right w:val="single" w:sz="2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40" w:type="dxa"/>
            <w:tcBorders>
              <w:right w:val="single" w:sz="2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  <w:tcBorders>
              <w:left w:val="single" w:sz="24" w:space="0" w:color="auto"/>
            </w:tcBorders>
          </w:tcPr>
          <w:p w:rsidR="0046599C" w:rsidRPr="00555DE8" w:rsidRDefault="0046599C" w:rsidP="00F46F3A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PRI</w:t>
            </w:r>
          </w:p>
        </w:tc>
        <w:tc>
          <w:tcPr>
            <w:tcW w:w="832" w:type="dxa"/>
          </w:tcPr>
          <w:p w:rsidR="0046599C" w:rsidRPr="00555DE8" w:rsidRDefault="0046599C" w:rsidP="00F46F3A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851" w:type="dxa"/>
            <w:gridSpan w:val="2"/>
            <w:tcBorders>
              <w:right w:val="single" w:sz="2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1359" w:type="dxa"/>
            <w:tcBorders>
              <w:left w:val="single" w:sz="2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849" w:type="dxa"/>
          </w:tcPr>
          <w:p w:rsidR="0046599C" w:rsidRPr="00555DE8" w:rsidRDefault="0046599C" w:rsidP="001B66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46599C" w:rsidRPr="00555DE8" w:rsidRDefault="0046599C" w:rsidP="00EC4FA1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709" w:type="dxa"/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851" w:type="dxa"/>
            <w:tcBorders>
              <w:right w:val="single" w:sz="24" w:space="0" w:color="000000" w:themeColor="text1"/>
            </w:tcBorders>
          </w:tcPr>
          <w:p w:rsidR="0046599C" w:rsidRPr="00555DE8" w:rsidRDefault="0046599C" w:rsidP="00455783">
            <w:pPr>
              <w:rPr>
                <w:b/>
                <w:sz w:val="32"/>
                <w:szCs w:val="32"/>
              </w:rPr>
            </w:pPr>
          </w:p>
        </w:tc>
      </w:tr>
      <w:tr w:rsidR="00115358" w:rsidRPr="00231394" w:rsidTr="005318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752" w:type="dxa"/>
            <w:tcBorders>
              <w:left w:val="single" w:sz="24" w:space="0" w:color="000000" w:themeColor="text1"/>
              <w:right w:val="single" w:sz="24" w:space="0" w:color="auto"/>
            </w:tcBorders>
          </w:tcPr>
          <w:p w:rsidR="00115358" w:rsidRPr="00231394" w:rsidRDefault="00115358" w:rsidP="00455783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left w:val="single" w:sz="24" w:space="0" w:color="auto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917" w:type="dxa"/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POV</w:t>
            </w:r>
          </w:p>
        </w:tc>
        <w:tc>
          <w:tcPr>
            <w:tcW w:w="781" w:type="dxa"/>
            <w:tcBorders>
              <w:right w:val="single" w:sz="24" w:space="0" w:color="auto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4" w:space="0" w:color="auto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VJE</w:t>
            </w:r>
          </w:p>
        </w:tc>
        <w:tc>
          <w:tcPr>
            <w:tcW w:w="1140" w:type="dxa"/>
            <w:tcBorders>
              <w:right w:val="single" w:sz="24" w:space="0" w:color="auto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  <w:tcBorders>
              <w:left w:val="single" w:sz="24" w:space="0" w:color="auto"/>
            </w:tcBorders>
          </w:tcPr>
          <w:p w:rsidR="00115358" w:rsidRPr="00555DE8" w:rsidRDefault="00115358" w:rsidP="00F46F3A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832" w:type="dxa"/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POV</w:t>
            </w:r>
          </w:p>
        </w:tc>
        <w:tc>
          <w:tcPr>
            <w:tcW w:w="851" w:type="dxa"/>
            <w:gridSpan w:val="2"/>
            <w:tcBorders>
              <w:right w:val="single" w:sz="24" w:space="0" w:color="auto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1359" w:type="dxa"/>
            <w:tcBorders>
              <w:left w:val="single" w:sz="24" w:space="0" w:color="auto"/>
            </w:tcBorders>
          </w:tcPr>
          <w:p w:rsidR="00115358" w:rsidRPr="00555DE8" w:rsidRDefault="00115358" w:rsidP="001B669E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849" w:type="dxa"/>
          </w:tcPr>
          <w:p w:rsidR="00115358" w:rsidRPr="00555DE8" w:rsidRDefault="00115358" w:rsidP="001B66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TAL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115358" w:rsidRPr="00555DE8" w:rsidRDefault="00115358" w:rsidP="00EC4FA1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115358" w:rsidRPr="00555DE8" w:rsidRDefault="00115358" w:rsidP="001B669E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SR</w:t>
            </w:r>
          </w:p>
        </w:tc>
        <w:tc>
          <w:tcPr>
            <w:tcW w:w="709" w:type="dxa"/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851" w:type="dxa"/>
            <w:tcBorders>
              <w:right w:val="single" w:sz="24" w:space="0" w:color="000000" w:themeColor="text1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</w:p>
        </w:tc>
      </w:tr>
      <w:tr w:rsidR="00115358" w:rsidRPr="00231394" w:rsidTr="005318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752" w:type="dxa"/>
            <w:tcBorders>
              <w:left w:val="single" w:sz="24" w:space="0" w:color="000000" w:themeColor="text1"/>
              <w:right w:val="single" w:sz="24" w:space="0" w:color="auto"/>
            </w:tcBorders>
          </w:tcPr>
          <w:p w:rsidR="00115358" w:rsidRPr="00231394" w:rsidRDefault="00115358" w:rsidP="00455783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left w:val="single" w:sz="24" w:space="0" w:color="auto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POV</w:t>
            </w:r>
          </w:p>
        </w:tc>
        <w:tc>
          <w:tcPr>
            <w:tcW w:w="917" w:type="dxa"/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781" w:type="dxa"/>
            <w:tcBorders>
              <w:right w:val="single" w:sz="24" w:space="0" w:color="auto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  <w:tcBorders>
              <w:left w:val="single" w:sz="24" w:space="0" w:color="auto"/>
              <w:right w:val="single" w:sz="4" w:space="0" w:color="auto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TK</w:t>
            </w:r>
          </w:p>
        </w:tc>
        <w:tc>
          <w:tcPr>
            <w:tcW w:w="1140" w:type="dxa"/>
            <w:tcBorders>
              <w:right w:val="single" w:sz="24" w:space="0" w:color="auto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  <w:tcBorders>
              <w:left w:val="single" w:sz="24" w:space="0" w:color="auto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POV</w:t>
            </w:r>
          </w:p>
        </w:tc>
        <w:tc>
          <w:tcPr>
            <w:tcW w:w="832" w:type="dxa"/>
          </w:tcPr>
          <w:p w:rsidR="00115358" w:rsidRPr="00555DE8" w:rsidRDefault="00115358" w:rsidP="00F46F3A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851" w:type="dxa"/>
            <w:gridSpan w:val="2"/>
            <w:tcBorders>
              <w:right w:val="single" w:sz="24" w:space="0" w:color="auto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1359" w:type="dxa"/>
            <w:tcBorders>
              <w:left w:val="single" w:sz="24" w:space="0" w:color="auto"/>
            </w:tcBorders>
          </w:tcPr>
          <w:p w:rsidR="00115358" w:rsidRPr="00555DE8" w:rsidRDefault="00115358" w:rsidP="001B669E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849" w:type="dxa"/>
          </w:tcPr>
          <w:p w:rsidR="00115358" w:rsidRPr="00555DE8" w:rsidRDefault="00115358" w:rsidP="00F46F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TAL</w:t>
            </w:r>
          </w:p>
        </w:tc>
        <w:tc>
          <w:tcPr>
            <w:tcW w:w="929" w:type="dxa"/>
            <w:tcBorders>
              <w:right w:val="single" w:sz="24" w:space="0" w:color="auto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115358" w:rsidRPr="00555DE8" w:rsidRDefault="00531857" w:rsidP="004557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</w:tc>
        <w:tc>
          <w:tcPr>
            <w:tcW w:w="709" w:type="dxa"/>
          </w:tcPr>
          <w:p w:rsidR="00115358" w:rsidRPr="00555DE8" w:rsidRDefault="00531857" w:rsidP="004557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</w:tc>
        <w:tc>
          <w:tcPr>
            <w:tcW w:w="851" w:type="dxa"/>
            <w:tcBorders>
              <w:right w:val="single" w:sz="24" w:space="0" w:color="000000" w:themeColor="text1"/>
            </w:tcBorders>
          </w:tcPr>
          <w:p w:rsidR="00115358" w:rsidRPr="00555DE8" w:rsidRDefault="00115358" w:rsidP="00455783">
            <w:pPr>
              <w:rPr>
                <w:b/>
                <w:sz w:val="32"/>
                <w:szCs w:val="32"/>
              </w:rPr>
            </w:pPr>
          </w:p>
        </w:tc>
      </w:tr>
      <w:tr w:rsidR="00531857" w:rsidRPr="00231394" w:rsidTr="00FD46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75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31857" w:rsidRPr="00231394" w:rsidRDefault="00531857" w:rsidP="00455783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47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31857" w:rsidRPr="00555DE8" w:rsidRDefault="00531857" w:rsidP="005318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ŠUK/ZBOR</w:t>
            </w:r>
          </w:p>
        </w:tc>
        <w:tc>
          <w:tcPr>
            <w:tcW w:w="849" w:type="dxa"/>
            <w:tcBorders>
              <w:left w:val="single" w:sz="24" w:space="0" w:color="000000" w:themeColor="text1"/>
              <w:right w:val="single" w:sz="4" w:space="0" w:color="auto"/>
            </w:tcBorders>
          </w:tcPr>
          <w:p w:rsidR="00531857" w:rsidRPr="00555DE8" w:rsidRDefault="00531857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TK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531857" w:rsidRPr="00555DE8" w:rsidRDefault="00531857" w:rsidP="00455783">
            <w:pPr>
              <w:rPr>
                <w:b/>
                <w:sz w:val="32"/>
                <w:szCs w:val="32"/>
              </w:rPr>
            </w:pPr>
            <w:r w:rsidRPr="00555DE8"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531857" w:rsidRPr="00555DE8" w:rsidRDefault="00531857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2892" w:type="dxa"/>
            <w:gridSpan w:val="4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31857" w:rsidRPr="00555DE8" w:rsidRDefault="00531857" w:rsidP="004557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ŠUK/DOP/DOD/</w:t>
            </w:r>
          </w:p>
        </w:tc>
        <w:tc>
          <w:tcPr>
            <w:tcW w:w="3137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31857" w:rsidRPr="00555DE8" w:rsidRDefault="00531857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4" w:space="0" w:color="000000" w:themeColor="text1"/>
            </w:tcBorders>
          </w:tcPr>
          <w:p w:rsidR="00531857" w:rsidRPr="00555DE8" w:rsidRDefault="00531857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31857" w:rsidRPr="00555DE8" w:rsidRDefault="00531857" w:rsidP="00455783">
            <w:pPr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24" w:space="0" w:color="000000" w:themeColor="text1"/>
            </w:tcBorders>
          </w:tcPr>
          <w:p w:rsidR="00531857" w:rsidRPr="00555DE8" w:rsidRDefault="00531857" w:rsidP="00455783">
            <w:pPr>
              <w:rPr>
                <w:b/>
                <w:sz w:val="32"/>
                <w:szCs w:val="32"/>
              </w:rPr>
            </w:pPr>
          </w:p>
        </w:tc>
      </w:tr>
    </w:tbl>
    <w:p w:rsidR="00C14BAC" w:rsidRDefault="00C14BAC" w:rsidP="00813775">
      <w:pPr>
        <w:rPr>
          <w:b/>
          <w:sz w:val="24"/>
          <w:szCs w:val="24"/>
        </w:rPr>
      </w:pPr>
    </w:p>
    <w:p w:rsidR="00531857" w:rsidRDefault="00EF3DF3" w:rsidP="00813775">
      <w:pPr>
        <w:rPr>
          <w:b/>
          <w:sz w:val="28"/>
          <w:szCs w:val="28"/>
        </w:rPr>
      </w:pPr>
      <w:r w:rsidRPr="00EF3DF3">
        <w:rPr>
          <w:b/>
          <w:sz w:val="28"/>
          <w:szCs w:val="28"/>
        </w:rPr>
        <w:t xml:space="preserve">Odlazak </w:t>
      </w:r>
      <w:r w:rsidR="00531857">
        <w:rPr>
          <w:b/>
          <w:sz w:val="28"/>
          <w:szCs w:val="28"/>
        </w:rPr>
        <w:t>autobusa u ponedjeljak, utorak  i srijedu je u 13:10.</w:t>
      </w:r>
    </w:p>
    <w:p w:rsidR="00531857" w:rsidRDefault="00531857" w:rsidP="00813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Odlazak autobusa u četvrtak  i petak je u 12:20.</w:t>
      </w:r>
    </w:p>
    <w:p w:rsidR="00531857" w:rsidRDefault="00531857" w:rsidP="00813775">
      <w:pPr>
        <w:rPr>
          <w:b/>
          <w:sz w:val="28"/>
          <w:szCs w:val="28"/>
        </w:rPr>
      </w:pPr>
    </w:p>
    <w:p w:rsidR="00531857" w:rsidRDefault="00531857" w:rsidP="00813775">
      <w:pPr>
        <w:rPr>
          <w:b/>
          <w:sz w:val="28"/>
          <w:szCs w:val="28"/>
        </w:rPr>
      </w:pPr>
    </w:p>
    <w:p w:rsidR="009A137A" w:rsidRPr="00EF3DF3" w:rsidRDefault="009A137A" w:rsidP="00813775">
      <w:pPr>
        <w:rPr>
          <w:b/>
          <w:sz w:val="28"/>
          <w:szCs w:val="28"/>
        </w:rPr>
      </w:pPr>
    </w:p>
    <w:sectPr w:rsidR="009A137A" w:rsidRPr="00EF3DF3" w:rsidSect="00C93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4AC"/>
    <w:multiLevelType w:val="hybridMultilevel"/>
    <w:tmpl w:val="8E2A7F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30"/>
    <w:rsid w:val="00015048"/>
    <w:rsid w:val="000440B9"/>
    <w:rsid w:val="00090221"/>
    <w:rsid w:val="000D7C21"/>
    <w:rsid w:val="00112B39"/>
    <w:rsid w:val="00115358"/>
    <w:rsid w:val="00125D73"/>
    <w:rsid w:val="0013095A"/>
    <w:rsid w:val="0013296E"/>
    <w:rsid w:val="00133442"/>
    <w:rsid w:val="001501F4"/>
    <w:rsid w:val="00172CAF"/>
    <w:rsid w:val="001817AA"/>
    <w:rsid w:val="001D4B30"/>
    <w:rsid w:val="001E3C73"/>
    <w:rsid w:val="001E402F"/>
    <w:rsid w:val="00205694"/>
    <w:rsid w:val="002073EA"/>
    <w:rsid w:val="00231394"/>
    <w:rsid w:val="00264BD7"/>
    <w:rsid w:val="00280911"/>
    <w:rsid w:val="002C44AC"/>
    <w:rsid w:val="003362F0"/>
    <w:rsid w:val="0034449B"/>
    <w:rsid w:val="00345975"/>
    <w:rsid w:val="00356B1D"/>
    <w:rsid w:val="00364DC3"/>
    <w:rsid w:val="00380518"/>
    <w:rsid w:val="003924A4"/>
    <w:rsid w:val="00395C62"/>
    <w:rsid w:val="003B60F1"/>
    <w:rsid w:val="003D5754"/>
    <w:rsid w:val="003D7D3F"/>
    <w:rsid w:val="003F7A78"/>
    <w:rsid w:val="0040075B"/>
    <w:rsid w:val="00441BC1"/>
    <w:rsid w:val="0046599C"/>
    <w:rsid w:val="0047155B"/>
    <w:rsid w:val="00471C6F"/>
    <w:rsid w:val="00483002"/>
    <w:rsid w:val="004A6524"/>
    <w:rsid w:val="004D449D"/>
    <w:rsid w:val="004E327B"/>
    <w:rsid w:val="004F4A69"/>
    <w:rsid w:val="004F7366"/>
    <w:rsid w:val="00531857"/>
    <w:rsid w:val="00555DE8"/>
    <w:rsid w:val="005702D7"/>
    <w:rsid w:val="0058090A"/>
    <w:rsid w:val="00581C6F"/>
    <w:rsid w:val="0059205B"/>
    <w:rsid w:val="005B1E30"/>
    <w:rsid w:val="005B6CD3"/>
    <w:rsid w:val="005E1746"/>
    <w:rsid w:val="00602C9B"/>
    <w:rsid w:val="0060300E"/>
    <w:rsid w:val="0067696D"/>
    <w:rsid w:val="006A7213"/>
    <w:rsid w:val="006B51CE"/>
    <w:rsid w:val="006D49A2"/>
    <w:rsid w:val="0071480B"/>
    <w:rsid w:val="00721036"/>
    <w:rsid w:val="00764A4C"/>
    <w:rsid w:val="00776109"/>
    <w:rsid w:val="007854F9"/>
    <w:rsid w:val="007855C1"/>
    <w:rsid w:val="007919C9"/>
    <w:rsid w:val="007C31FA"/>
    <w:rsid w:val="007D095B"/>
    <w:rsid w:val="008058E2"/>
    <w:rsid w:val="00812F38"/>
    <w:rsid w:val="00813775"/>
    <w:rsid w:val="00817369"/>
    <w:rsid w:val="00826B05"/>
    <w:rsid w:val="0084384B"/>
    <w:rsid w:val="008701C2"/>
    <w:rsid w:val="00874E8D"/>
    <w:rsid w:val="00883CC0"/>
    <w:rsid w:val="00893A03"/>
    <w:rsid w:val="008B10DF"/>
    <w:rsid w:val="008D2C02"/>
    <w:rsid w:val="008D4E46"/>
    <w:rsid w:val="008E6277"/>
    <w:rsid w:val="008F5952"/>
    <w:rsid w:val="009230AA"/>
    <w:rsid w:val="0092405A"/>
    <w:rsid w:val="0092500E"/>
    <w:rsid w:val="009302B4"/>
    <w:rsid w:val="00930F4A"/>
    <w:rsid w:val="009459E9"/>
    <w:rsid w:val="00947E3C"/>
    <w:rsid w:val="00995FE6"/>
    <w:rsid w:val="009A137A"/>
    <w:rsid w:val="00A2099F"/>
    <w:rsid w:val="00A2427E"/>
    <w:rsid w:val="00A31593"/>
    <w:rsid w:val="00A762B1"/>
    <w:rsid w:val="00AA721A"/>
    <w:rsid w:val="00AD004E"/>
    <w:rsid w:val="00AD73EE"/>
    <w:rsid w:val="00B02923"/>
    <w:rsid w:val="00B268A1"/>
    <w:rsid w:val="00B4164B"/>
    <w:rsid w:val="00BB0F30"/>
    <w:rsid w:val="00BD0F68"/>
    <w:rsid w:val="00BF60C1"/>
    <w:rsid w:val="00C1068F"/>
    <w:rsid w:val="00C14BAC"/>
    <w:rsid w:val="00C374F5"/>
    <w:rsid w:val="00C53A29"/>
    <w:rsid w:val="00C53CFD"/>
    <w:rsid w:val="00C64028"/>
    <w:rsid w:val="00C93B30"/>
    <w:rsid w:val="00C951FD"/>
    <w:rsid w:val="00CA3104"/>
    <w:rsid w:val="00CB4D0A"/>
    <w:rsid w:val="00CC2BFA"/>
    <w:rsid w:val="00CD78D5"/>
    <w:rsid w:val="00CF0D66"/>
    <w:rsid w:val="00CF3DF7"/>
    <w:rsid w:val="00CF469A"/>
    <w:rsid w:val="00D1133B"/>
    <w:rsid w:val="00D37C52"/>
    <w:rsid w:val="00D708A2"/>
    <w:rsid w:val="00DC09B6"/>
    <w:rsid w:val="00DF639A"/>
    <w:rsid w:val="00E30870"/>
    <w:rsid w:val="00E45A67"/>
    <w:rsid w:val="00E51DBB"/>
    <w:rsid w:val="00E53931"/>
    <w:rsid w:val="00EA6421"/>
    <w:rsid w:val="00EA64AF"/>
    <w:rsid w:val="00ED316C"/>
    <w:rsid w:val="00EF3DF3"/>
    <w:rsid w:val="00EF6184"/>
    <w:rsid w:val="00F04A9A"/>
    <w:rsid w:val="00F81873"/>
    <w:rsid w:val="00F95D9B"/>
    <w:rsid w:val="00FB07DD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3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93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3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9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2017-04-24T06:32:00Z</cp:lastPrinted>
  <dcterms:created xsi:type="dcterms:W3CDTF">2017-04-24T07:38:00Z</dcterms:created>
  <dcterms:modified xsi:type="dcterms:W3CDTF">2017-04-24T07:38:00Z</dcterms:modified>
</cp:coreProperties>
</file>