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3863" w14:textId="15A303B7" w:rsidR="00D90A51" w:rsidRPr="00AE1DCC" w:rsidRDefault="00682265">
      <w:pPr>
        <w:rPr>
          <w:b/>
          <w:bCs/>
        </w:rPr>
      </w:pPr>
      <w:r w:rsidRPr="00AE1DCC">
        <w:rPr>
          <w:b/>
          <w:bCs/>
        </w:rPr>
        <w:t xml:space="preserve">PRIBOR ZA </w:t>
      </w:r>
      <w:r w:rsidR="00D54C88" w:rsidRPr="00AE1DCC">
        <w:rPr>
          <w:b/>
          <w:bCs/>
        </w:rPr>
        <w:t>2</w:t>
      </w:r>
      <w:r w:rsidRPr="00AE1DCC">
        <w:rPr>
          <w:b/>
          <w:bCs/>
        </w:rPr>
        <w:t>. RAZRED</w:t>
      </w:r>
    </w:p>
    <w:p w14:paraId="786320F6" w14:textId="757FCAB7" w:rsidR="00682265" w:rsidRDefault="00682265">
      <w:r>
        <w:t>BILJEŽNICE:</w:t>
      </w:r>
    </w:p>
    <w:p w14:paraId="32D34DA8" w14:textId="048369D1" w:rsidR="00682265" w:rsidRDefault="00D54C88">
      <w:r>
        <w:t>3</w:t>
      </w:r>
      <w:r w:rsidR="00682265">
        <w:t xml:space="preserve"> pisanke </w:t>
      </w:r>
      <w:r>
        <w:t xml:space="preserve">B </w:t>
      </w:r>
      <w:r w:rsidR="00682265">
        <w:t xml:space="preserve"> – (za HJ</w:t>
      </w:r>
      <w:r>
        <w:t xml:space="preserve">, EJ i </w:t>
      </w:r>
      <w:r w:rsidR="00682265">
        <w:t xml:space="preserve"> VJ)</w:t>
      </w:r>
    </w:p>
    <w:p w14:paraId="1B6EB64B" w14:textId="1E25662D" w:rsidR="00682265" w:rsidRDefault="00682265">
      <w:r>
        <w:t xml:space="preserve">1 bilježnica na kvadratiće Matematika 1 i 2 </w:t>
      </w:r>
    </w:p>
    <w:p w14:paraId="7B2F7AE5" w14:textId="1339FF7B" w:rsidR="004347AA" w:rsidRDefault="004347AA">
      <w:r>
        <w:t>1 mala geometrijska bilježnica (za MAT)</w:t>
      </w:r>
    </w:p>
    <w:p w14:paraId="3898F1B3" w14:textId="1FD10007" w:rsidR="00682265" w:rsidRDefault="00D54C88">
      <w:r>
        <w:t>1</w:t>
      </w:r>
      <w:r w:rsidR="00682265">
        <w:t xml:space="preserve"> velik</w:t>
      </w:r>
      <w:r>
        <w:t>a</w:t>
      </w:r>
      <w:r w:rsidR="00682265">
        <w:t xml:space="preserve"> bilježnic</w:t>
      </w:r>
      <w:r>
        <w:t>a</w:t>
      </w:r>
      <w:r w:rsidR="00682265">
        <w:t xml:space="preserve"> na crte (za PID)</w:t>
      </w:r>
    </w:p>
    <w:p w14:paraId="42F4DCA1" w14:textId="439CC1EF" w:rsidR="004347AA" w:rsidRDefault="004347AA">
      <w:r>
        <w:t>1 velika bilježnica na crte s debljim koricama (za lektiru</w:t>
      </w:r>
      <w:r w:rsidR="00D54C88">
        <w:t xml:space="preserve"> – mogu koristiti od prošle godine</w:t>
      </w:r>
      <w:r>
        <w:t>)</w:t>
      </w:r>
    </w:p>
    <w:p w14:paraId="7A96B2D7" w14:textId="77777777" w:rsidR="00682265" w:rsidRDefault="00682265"/>
    <w:p w14:paraId="00A8C16A" w14:textId="2E018CA2" w:rsidR="00682265" w:rsidRDefault="00682265">
      <w:r>
        <w:t>PRIBOR U PERNICI:</w:t>
      </w:r>
    </w:p>
    <w:p w14:paraId="2E0031A0" w14:textId="2255B8B8" w:rsidR="00682265" w:rsidRDefault="00682265" w:rsidP="00682265">
      <w:pPr>
        <w:pStyle w:val="ListParagraph"/>
        <w:numPr>
          <w:ilvl w:val="0"/>
          <w:numId w:val="1"/>
        </w:numPr>
      </w:pPr>
      <w:r>
        <w:t>3 obične olovke HB, gumica, šiljilo, drvene bojic</w:t>
      </w:r>
      <w:r w:rsidR="00F66BD7">
        <w:t xml:space="preserve">e, </w:t>
      </w:r>
      <w:r>
        <w:t>škare, ljepilo</w:t>
      </w:r>
    </w:p>
    <w:p w14:paraId="0FCDEBC2" w14:textId="012DB630" w:rsidR="00682265" w:rsidRDefault="00682265" w:rsidP="00682265">
      <w:pPr>
        <w:pStyle w:val="ListParagraph"/>
        <w:numPr>
          <w:ilvl w:val="0"/>
          <w:numId w:val="1"/>
        </w:numPr>
      </w:pPr>
      <w:r>
        <w:t xml:space="preserve">ravnalo </w:t>
      </w:r>
    </w:p>
    <w:p w14:paraId="0DFD4306" w14:textId="64A270E4" w:rsidR="00682265" w:rsidRDefault="00682265" w:rsidP="00682265">
      <w:r>
        <w:t>PRIBOR U KUTIJI ZA LIKOVNU KULTURU (kutija može biti i obična za cipele).</w:t>
      </w:r>
    </w:p>
    <w:p w14:paraId="79CFCA77" w14:textId="32473CC7" w:rsidR="00682265" w:rsidRDefault="00682265" w:rsidP="00682265">
      <w:pPr>
        <w:pStyle w:val="ListParagraph"/>
        <w:numPr>
          <w:ilvl w:val="0"/>
          <w:numId w:val="1"/>
        </w:numPr>
      </w:pPr>
      <w:r>
        <w:t>zaštita za klupu, spužva</w:t>
      </w:r>
    </w:p>
    <w:p w14:paraId="22FB918B" w14:textId="23E5C588" w:rsidR="00682265" w:rsidRDefault="00682265" w:rsidP="00682265">
      <w:pPr>
        <w:pStyle w:val="ListParagraph"/>
        <w:numPr>
          <w:ilvl w:val="0"/>
          <w:numId w:val="1"/>
        </w:numPr>
      </w:pPr>
      <w:r>
        <w:t>tempere, uljne pastele, vodene boje, glinamol, plastelin, tuš</w:t>
      </w:r>
      <w:r w:rsidR="004347AA">
        <w:t xml:space="preserve"> i pero </w:t>
      </w:r>
    </w:p>
    <w:p w14:paraId="34CB9E4F" w14:textId="3F13C877" w:rsidR="00682265" w:rsidRDefault="00682265" w:rsidP="00682265">
      <w:pPr>
        <w:pStyle w:val="ListParagraph"/>
        <w:numPr>
          <w:ilvl w:val="0"/>
          <w:numId w:val="1"/>
        </w:numPr>
      </w:pPr>
      <w:r>
        <w:t>kistovi, čašica za vodu, paleta</w:t>
      </w:r>
    </w:p>
    <w:p w14:paraId="79DEC384" w14:textId="0008B008" w:rsidR="00F66BD7" w:rsidRDefault="00F66BD7" w:rsidP="00682265">
      <w:pPr>
        <w:pStyle w:val="ListParagraph"/>
        <w:numPr>
          <w:ilvl w:val="0"/>
          <w:numId w:val="1"/>
        </w:numPr>
      </w:pPr>
      <w:r>
        <w:t>olovka B</w:t>
      </w:r>
    </w:p>
    <w:p w14:paraId="35C55408" w14:textId="730EFC2D" w:rsidR="00F66BD7" w:rsidRDefault="00F66BD7" w:rsidP="00682265">
      <w:pPr>
        <w:pStyle w:val="ListParagraph"/>
        <w:numPr>
          <w:ilvl w:val="0"/>
          <w:numId w:val="1"/>
        </w:numPr>
      </w:pPr>
      <w:r>
        <w:t>flomasteri</w:t>
      </w:r>
    </w:p>
    <w:p w14:paraId="5B7C096D" w14:textId="3A947E27" w:rsidR="00682265" w:rsidRDefault="00682265" w:rsidP="00682265">
      <w:r>
        <w:t>OPREMA ZA TZK:</w:t>
      </w:r>
    </w:p>
    <w:p w14:paraId="591FF38D" w14:textId="433E8897" w:rsidR="00682265" w:rsidRDefault="004347AA" w:rsidP="00682265">
      <w:pPr>
        <w:pStyle w:val="ListParagraph"/>
        <w:numPr>
          <w:ilvl w:val="0"/>
          <w:numId w:val="1"/>
        </w:numPr>
      </w:pPr>
      <w:r>
        <w:t>bijela majica kratkih rukava, donji dio trenirke/tajice</w:t>
      </w:r>
    </w:p>
    <w:p w14:paraId="2AE989DA" w14:textId="651E497E" w:rsidR="004347AA" w:rsidRDefault="004347AA" w:rsidP="00682265">
      <w:pPr>
        <w:pStyle w:val="ListParagraph"/>
        <w:numPr>
          <w:ilvl w:val="0"/>
          <w:numId w:val="1"/>
        </w:numPr>
      </w:pPr>
      <w:r>
        <w:t>tenisice (mogu koristiti one u kojima dolaze u školu)</w:t>
      </w:r>
    </w:p>
    <w:p w14:paraId="631520DB" w14:textId="317BF7BC" w:rsidR="004347AA" w:rsidRDefault="004347AA" w:rsidP="004347AA"/>
    <w:p w14:paraId="35CFCCF1" w14:textId="0B5F9BCF" w:rsidR="004347AA" w:rsidRDefault="004347AA" w:rsidP="004347AA">
      <w:r>
        <w:t>OSTALO:</w:t>
      </w:r>
    </w:p>
    <w:p w14:paraId="1E8DB865" w14:textId="1650B14C" w:rsidR="004347AA" w:rsidRDefault="004347AA" w:rsidP="004347AA">
      <w:pPr>
        <w:pStyle w:val="ListParagraph"/>
        <w:numPr>
          <w:ilvl w:val="0"/>
          <w:numId w:val="1"/>
        </w:numPr>
      </w:pPr>
      <w:r>
        <w:t>blokić</w:t>
      </w:r>
    </w:p>
    <w:p w14:paraId="2C343DD2" w14:textId="40F59401" w:rsidR="004347AA" w:rsidRDefault="004347AA" w:rsidP="004347AA">
      <w:pPr>
        <w:pStyle w:val="ListParagraph"/>
        <w:numPr>
          <w:ilvl w:val="0"/>
          <w:numId w:val="1"/>
        </w:numPr>
      </w:pPr>
      <w:r>
        <w:t>fascikl</w:t>
      </w:r>
    </w:p>
    <w:p w14:paraId="158A0B98" w14:textId="41E37505" w:rsidR="004347AA" w:rsidRDefault="004347AA" w:rsidP="004347AA">
      <w:pPr>
        <w:pStyle w:val="ListParagraph"/>
        <w:numPr>
          <w:ilvl w:val="0"/>
          <w:numId w:val="1"/>
        </w:numPr>
      </w:pPr>
      <w:r>
        <w:t>papuče</w:t>
      </w:r>
    </w:p>
    <w:p w14:paraId="79386667" w14:textId="2278C4A6" w:rsidR="004347AA" w:rsidRDefault="004347AA" w:rsidP="004347AA">
      <w:pPr>
        <w:pStyle w:val="ListParagraph"/>
        <w:numPr>
          <w:ilvl w:val="0"/>
          <w:numId w:val="1"/>
        </w:numPr>
      </w:pPr>
      <w:r>
        <w:t>papirnate maramice</w:t>
      </w:r>
    </w:p>
    <w:p w14:paraId="03371DAA" w14:textId="6212A607" w:rsidR="004347AA" w:rsidRDefault="004347AA" w:rsidP="004347AA">
      <w:pPr>
        <w:pStyle w:val="ListParagraph"/>
        <w:numPr>
          <w:ilvl w:val="0"/>
          <w:numId w:val="1"/>
        </w:numPr>
      </w:pPr>
      <w:r>
        <w:t>papirnati ubrusi</w:t>
      </w:r>
    </w:p>
    <w:p w14:paraId="0153461F" w14:textId="3C5BA4CB" w:rsidR="004347AA" w:rsidRDefault="004347AA" w:rsidP="004347AA">
      <w:pPr>
        <w:pStyle w:val="ListParagraph"/>
        <w:numPr>
          <w:ilvl w:val="0"/>
          <w:numId w:val="1"/>
        </w:numPr>
      </w:pPr>
      <w:r>
        <w:t>bočica za vodu</w:t>
      </w:r>
    </w:p>
    <w:p w14:paraId="4F299544" w14:textId="5BA311DE" w:rsidR="004347AA" w:rsidRDefault="004347AA" w:rsidP="002341CA">
      <w:pPr>
        <w:ind w:left="360"/>
      </w:pPr>
    </w:p>
    <w:p w14:paraId="31D43B65" w14:textId="77777777" w:rsidR="00682265" w:rsidRDefault="00682265" w:rsidP="00682265">
      <w:pPr>
        <w:pStyle w:val="ListParagraph"/>
      </w:pPr>
    </w:p>
    <w:p w14:paraId="6F3E5994" w14:textId="77777777" w:rsidR="00682265" w:rsidRDefault="00682265" w:rsidP="00682265">
      <w:pPr>
        <w:pStyle w:val="ListParagraph"/>
      </w:pPr>
    </w:p>
    <w:p w14:paraId="43D31D67" w14:textId="77777777" w:rsidR="00682265" w:rsidRDefault="00682265" w:rsidP="00682265"/>
    <w:sectPr w:rsidR="0068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5C90"/>
    <w:multiLevelType w:val="hybridMultilevel"/>
    <w:tmpl w:val="7FF2F3B0"/>
    <w:lvl w:ilvl="0" w:tplc="A7002C5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65"/>
    <w:rsid w:val="000943BD"/>
    <w:rsid w:val="000F4801"/>
    <w:rsid w:val="001A6BB0"/>
    <w:rsid w:val="00202A2F"/>
    <w:rsid w:val="002341CA"/>
    <w:rsid w:val="004347AA"/>
    <w:rsid w:val="004E486B"/>
    <w:rsid w:val="00682265"/>
    <w:rsid w:val="006A643F"/>
    <w:rsid w:val="00A91B85"/>
    <w:rsid w:val="00AE1DCC"/>
    <w:rsid w:val="00BB17D0"/>
    <w:rsid w:val="00D54C88"/>
    <w:rsid w:val="00D90A51"/>
    <w:rsid w:val="00F47B66"/>
    <w:rsid w:val="00F6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B3C"/>
  <w15:chartTrackingRefBased/>
  <w15:docId w15:val="{9A93600C-FAD6-4651-AF3F-B08F78D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Rajko</dc:creator>
  <cp:keywords/>
  <dc:description/>
  <cp:lastModifiedBy>Romina Miletić</cp:lastModifiedBy>
  <cp:revision>2</cp:revision>
  <dcterms:created xsi:type="dcterms:W3CDTF">2024-08-28T07:28:00Z</dcterms:created>
  <dcterms:modified xsi:type="dcterms:W3CDTF">2024-08-28T07:28:00Z</dcterms:modified>
</cp:coreProperties>
</file>