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D86FFBD" w:rsidR="009558CC" w:rsidRPr="009558CC" w:rsidRDefault="009558CC" w:rsidP="00E84A0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84A01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</w:t>
            </w:r>
            <w:r w:rsidR="00FA53AD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/2022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192"/>
        <w:gridCol w:w="1951"/>
        <w:gridCol w:w="694"/>
        <w:gridCol w:w="1375"/>
        <w:gridCol w:w="185"/>
        <w:gridCol w:w="618"/>
        <w:gridCol w:w="848"/>
      </w:tblGrid>
      <w:tr w:rsidR="009558CC" w:rsidRPr="009558CC" w14:paraId="58AF98CC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574C9D02" w:rsidR="009558CC" w:rsidRPr="009558CC" w:rsidRDefault="002D228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OSNOVNA ŠKOLA IVAN GORAN KOVAČIĆ ČEPIĆ</w:t>
            </w:r>
          </w:p>
        </w:tc>
      </w:tr>
      <w:tr w:rsidR="009558CC" w:rsidRPr="009558CC" w14:paraId="41A0C01C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31304D2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proofErr w:type="spellStart"/>
            <w:r w:rsidR="002D228B">
              <w:rPr>
                <w:rFonts w:ascii="inherit" w:eastAsia="Times New Roman" w:hAnsi="inherit" w:cs="Times New Roman"/>
                <w:color w:val="231F20"/>
                <w:lang w:eastAsia="hr-HR"/>
              </w:rPr>
              <w:t>Purgarija</w:t>
            </w:r>
            <w:proofErr w:type="spellEnd"/>
            <w:r w:rsidR="002D228B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Čepić 1</w:t>
            </w:r>
          </w:p>
        </w:tc>
      </w:tr>
      <w:tr w:rsidR="009558CC" w:rsidRPr="009558CC" w14:paraId="59B4350B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50D0C44" w:rsidR="009558CC" w:rsidRPr="009558CC" w:rsidRDefault="002D228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52232 KRŠAN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B603D25" w:rsidR="009558CC" w:rsidRPr="009558CC" w:rsidRDefault="002D228B" w:rsidP="00A7451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 xml:space="preserve"> </w:t>
            </w:r>
            <w:r w:rsidR="00A74514">
              <w:t>ured@os-vnazora-potpican@skole.hr</w:t>
            </w:r>
          </w:p>
        </w:tc>
      </w:tr>
      <w:tr w:rsidR="009558CC" w:rsidRPr="009558CC" w14:paraId="251BA941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AD165D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42BF5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8</w:t>
            </w:r>
            <w:r w:rsidR="00B152DB">
              <w:rPr>
                <w:rFonts w:ascii="inherit" w:eastAsia="Times New Roman" w:hAnsi="inherit" w:cs="Times New Roman"/>
                <w:color w:val="231F20"/>
                <w:lang w:eastAsia="hr-HR"/>
              </w:rPr>
              <w:t>. razreda</w:t>
            </w:r>
            <w:r w:rsidR="00B42BF5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OŠ Čepić i OŠ </w:t>
            </w:r>
            <w:proofErr w:type="spellStart"/>
            <w:r w:rsidR="00B42BF5">
              <w:rPr>
                <w:rFonts w:ascii="inherit" w:eastAsia="Times New Roman" w:hAnsi="inherit" w:cs="Times New Roman"/>
                <w:color w:val="231F20"/>
                <w:lang w:eastAsia="hr-HR"/>
              </w:rPr>
              <w:t>Potpićan</w:t>
            </w:r>
            <w:proofErr w:type="spellEnd"/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85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85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596082CD" w:rsidR="009558CC" w:rsidRPr="00B152D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B152DB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B152DB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</w:t>
            </w:r>
          </w:p>
        </w:tc>
        <w:tc>
          <w:tcPr>
            <w:tcW w:w="385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19CDDB52" w:rsidR="009558CC" w:rsidRPr="009558CC" w:rsidRDefault="00B42BF5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152D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3785B0D3" w:rsidR="009558CC" w:rsidRPr="009558CC" w:rsidRDefault="00B42BF5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 noćenja</w:t>
            </w:r>
          </w:p>
        </w:tc>
      </w:tr>
      <w:tr w:rsidR="009558CC" w:rsidRPr="009558CC" w14:paraId="6E7431A6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85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2C1D033F" w:rsidR="009558CC" w:rsidRPr="009558CC" w:rsidRDefault="00B42BF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Dalmacija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01093F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27B781D1" w:rsidR="009558CC" w:rsidRPr="009558CC" w:rsidRDefault="009558CC" w:rsidP="00B1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42BF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26</w:t>
            </w:r>
            <w:r w:rsidR="00B152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. 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27D27AEF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152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21909F08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42BF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  <w:r w:rsidR="00B152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2B1B5DC5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42BF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  <w:r w:rsidR="00B152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FC9D5D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152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9558CC" w:rsidRPr="009558CC" w14:paraId="7C298C09" w14:textId="77777777" w:rsidTr="000109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01093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6DAC269B" w:rsidR="009558CC" w:rsidRPr="009558CC" w:rsidRDefault="00B42BF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36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6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01093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51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67B1B7E3" w:rsidR="009558CC" w:rsidRPr="009558CC" w:rsidRDefault="00B152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   3</w:t>
            </w:r>
          </w:p>
        </w:tc>
      </w:tr>
      <w:tr w:rsidR="009558CC" w:rsidRPr="009558CC" w14:paraId="01A38E78" w14:textId="77777777" w:rsidTr="0001093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15F367A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42BF5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   3</w:t>
            </w:r>
          </w:p>
        </w:tc>
      </w:tr>
      <w:tr w:rsidR="009558CC" w:rsidRPr="009558CC" w14:paraId="5500B8C7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Mjesto polaska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2E3F797B" w:rsidR="009558CC" w:rsidRPr="009558CC" w:rsidRDefault="00B152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Čepić</w:t>
            </w:r>
            <w:r w:rsidR="00B42BF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B42BF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Potpićan</w:t>
            </w:r>
            <w:proofErr w:type="spellEnd"/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0D3DF98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42BF5">
              <w:rPr>
                <w:rFonts w:ascii="inherit" w:eastAsia="Times New Roman" w:hAnsi="inherit" w:cs="Times New Roman"/>
                <w:color w:val="231F20"/>
                <w:lang w:eastAsia="hr-HR"/>
              </w:rPr>
              <w:t>Split, Sinj, Omiš, Imotski, Makarska, Ston</w:t>
            </w:r>
          </w:p>
        </w:tc>
      </w:tr>
      <w:tr w:rsidR="009558CC" w:rsidRPr="009558CC" w14:paraId="305970D4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3680B66E" w:rsidR="009558CC" w:rsidRPr="009558CC" w:rsidRDefault="00B152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28BA129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63210BA" w:rsidR="009558CC" w:rsidRPr="009558CC" w:rsidRDefault="00B152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20E9AC1" w:rsidR="009558CC" w:rsidRPr="009558CC" w:rsidRDefault="009558CC" w:rsidP="00634BD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73CDF3F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6FF04F41" w:rsidR="009558CC" w:rsidRPr="009558CC" w:rsidRDefault="009558CC" w:rsidP="00634BD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4A8B7F80" w:rsidR="009558CC" w:rsidRPr="009558CC" w:rsidRDefault="009558CC" w:rsidP="00634BD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5E073E9F" w:rsidR="009558CC" w:rsidRPr="009558CC" w:rsidRDefault="009558CC" w:rsidP="00634BD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634BD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B152D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  <w:r w:rsidR="00B42BF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</w:t>
            </w:r>
            <w:r w:rsidR="00634BD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B152D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5F683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  <w:r w:rsidR="00B42BF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3CF2BE7A" w:rsidR="009558CC" w:rsidRPr="009558CC" w:rsidRDefault="00B42BF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0DF21CEC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0F36D899" w:rsidR="009558CC" w:rsidRPr="009558CC" w:rsidRDefault="00B42BF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Crveno i Modro jezero,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Malakološki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muzej Makarska, Stonske zidine,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Posjetiteljski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centar „Akademik Josip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Roglić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“ (Župa Biokovska), Dioklecijanova palača, Muzej Sinjske alke ili Muzej Cetinske krajine</w:t>
            </w:r>
          </w:p>
        </w:tc>
      </w:tr>
      <w:tr w:rsidR="009558CC" w:rsidRPr="009558CC" w14:paraId="7AE48111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51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2086AAAE" w:rsidR="009558CC" w:rsidRPr="009558CC" w:rsidRDefault="00B42BF5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po destinacijama (Makarska, Omiš, Ston, Sinj, Imotsku)</w:t>
            </w:r>
          </w:p>
        </w:tc>
      </w:tr>
      <w:tr w:rsidR="009558CC" w:rsidRPr="009558CC" w14:paraId="15CF93F0" w14:textId="77777777" w:rsidTr="0001093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a)</w:t>
            </w:r>
          </w:p>
        </w:tc>
        <w:tc>
          <w:tcPr>
            <w:tcW w:w="680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6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831735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0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6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0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1BAEE35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5E0B4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X</w:t>
            </w:r>
          </w:p>
        </w:tc>
        <w:tc>
          <w:tcPr>
            <w:tcW w:w="306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0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6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01093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0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6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5E0B42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01093F">
        <w:trPr>
          <w:trHeight w:val="537"/>
        </w:trPr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76169326" w:rsidR="009558CC" w:rsidRPr="0069554E" w:rsidRDefault="0069554E" w:rsidP="005E0B4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69554E">
              <w:rPr>
                <w:rFonts w:ascii="inherit" w:eastAsia="Times New Roman" w:hAnsi="inherit" w:cs="Times New Roman"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12. prosinca 2022. (na adresu OŠ Vladimira </w:t>
            </w:r>
            <w:proofErr w:type="spellStart"/>
            <w:r w:rsidRPr="0069554E">
              <w:rPr>
                <w:rFonts w:ascii="inherit" w:eastAsia="Times New Roman" w:hAnsi="inherit" w:cs="Times New Roman"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NazoraPotpićan</w:t>
            </w:r>
            <w:proofErr w:type="spellEnd"/>
            <w:r w:rsidRPr="0069554E">
              <w:rPr>
                <w:rFonts w:ascii="inherit" w:eastAsia="Times New Roman" w:hAnsi="inherit" w:cs="Times New Roman"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69554E">
              <w:rPr>
                <w:rFonts w:ascii="inherit" w:eastAsia="Times New Roman" w:hAnsi="inherit" w:cs="Times New Roman"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Dumbrova</w:t>
            </w:r>
            <w:proofErr w:type="spellEnd"/>
            <w:r w:rsidRPr="0069554E">
              <w:rPr>
                <w:rFonts w:ascii="inherit" w:eastAsia="Times New Roman" w:hAnsi="inherit" w:cs="Times New Roman"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12, 52333 </w:t>
            </w:r>
            <w:proofErr w:type="spellStart"/>
            <w:r w:rsidRPr="0069554E">
              <w:rPr>
                <w:rFonts w:ascii="inherit" w:eastAsia="Times New Roman" w:hAnsi="inherit" w:cs="Times New Roman"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Potpićan</w:t>
            </w:r>
            <w:proofErr w:type="spellEnd"/>
            <w:r w:rsidRPr="0069554E">
              <w:rPr>
                <w:rFonts w:ascii="inherit" w:eastAsia="Times New Roman" w:hAnsi="inherit" w:cs="Times New Roman"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  <w:r w:rsidR="00A74514">
              <w:rPr>
                <w:rFonts w:ascii="inherit" w:eastAsia="Times New Roman" w:hAnsi="inherit" w:cs="Times New Roman"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do 15:00 sati</w:t>
            </w:r>
          </w:p>
        </w:tc>
      </w:tr>
      <w:tr w:rsidR="009558CC" w:rsidRPr="009558CC" w14:paraId="3335EE43" w14:textId="77777777" w:rsidTr="0001093F">
        <w:tc>
          <w:tcPr>
            <w:tcW w:w="7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5B32787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</w:t>
            </w:r>
            <w:r w:rsidR="0069554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ponuda održat će se u </w:t>
            </w:r>
            <w:r w:rsidR="0069554E" w:rsidRPr="0069554E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OŠ Vladimira Nazora </w:t>
            </w:r>
            <w:proofErr w:type="spellStart"/>
            <w:r w:rsidR="0069554E" w:rsidRPr="0069554E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Potpićan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2A643932" w:rsidR="009558CC" w:rsidRPr="0069554E" w:rsidRDefault="009558CC" w:rsidP="0001093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69554E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="0069554E" w:rsidRPr="0069554E"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  <w:t>15</w:t>
            </w:r>
            <w:r w:rsidR="00634BDD" w:rsidRPr="0069554E"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  <w:t>.</w:t>
            </w:r>
            <w:r w:rsidR="0069554E" w:rsidRPr="0069554E"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  <w:t xml:space="preserve"> prosinca</w:t>
            </w:r>
            <w:r w:rsidR="0001093F" w:rsidRPr="0069554E"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5E0B42" w:rsidRPr="0069554E"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10A7C4DA" w:rsidR="009558CC" w:rsidRPr="0069554E" w:rsidRDefault="0069554E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69554E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 17,00</w:t>
            </w:r>
            <w:r w:rsidR="0001093F" w:rsidRPr="0069554E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9558CC" w:rsidRPr="0069554E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3E549C00" w14:textId="77777777" w:rsidR="005E0B42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5E60B034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3C119EEC" w14:textId="77777777" w:rsidR="005E0B42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1F3E8218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66F14D7D" w14:textId="77777777" w:rsidR="005E0B42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2FBC540D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C"/>
    <w:rsid w:val="0001093F"/>
    <w:rsid w:val="00061AE6"/>
    <w:rsid w:val="0015080E"/>
    <w:rsid w:val="001D101D"/>
    <w:rsid w:val="00261489"/>
    <w:rsid w:val="00283F70"/>
    <w:rsid w:val="00286DD4"/>
    <w:rsid w:val="00287658"/>
    <w:rsid w:val="002D228B"/>
    <w:rsid w:val="003C69F4"/>
    <w:rsid w:val="00424A73"/>
    <w:rsid w:val="005B192C"/>
    <w:rsid w:val="005E0B42"/>
    <w:rsid w:val="00634BDD"/>
    <w:rsid w:val="0069554E"/>
    <w:rsid w:val="006E0521"/>
    <w:rsid w:val="009558CC"/>
    <w:rsid w:val="00A2496C"/>
    <w:rsid w:val="00A74514"/>
    <w:rsid w:val="00B152DB"/>
    <w:rsid w:val="00B42BF5"/>
    <w:rsid w:val="00E84A01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62D91793-C558-482F-9AFB-846B057C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Korisnik</cp:lastModifiedBy>
  <cp:revision>2</cp:revision>
  <cp:lastPrinted>2022-12-02T09:31:00Z</cp:lastPrinted>
  <dcterms:created xsi:type="dcterms:W3CDTF">2022-12-02T10:55:00Z</dcterms:created>
  <dcterms:modified xsi:type="dcterms:W3CDTF">2022-12-02T10:55:00Z</dcterms:modified>
</cp:coreProperties>
</file>