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34" w:rsidRPr="00F23734" w:rsidRDefault="00F23734" w:rsidP="00F23734">
      <w:pPr>
        <w:jc w:val="center"/>
        <w:rPr>
          <w:b/>
        </w:rPr>
      </w:pPr>
      <w:r w:rsidRPr="00F23734">
        <w:rPr>
          <w:b/>
        </w:rPr>
        <w:t>JELOVNIK</w:t>
      </w:r>
    </w:p>
    <w:p w:rsidR="00F23734" w:rsidRPr="00F23734" w:rsidRDefault="00E574A0" w:rsidP="00F23734">
      <w:pPr>
        <w:jc w:val="center"/>
        <w:rPr>
          <w:b/>
        </w:rPr>
      </w:pPr>
      <w:r>
        <w:rPr>
          <w:b/>
        </w:rPr>
        <w:t>9.10.2023. – 13.10</w:t>
      </w:r>
      <w:r w:rsidR="00F23734" w:rsidRPr="00F23734">
        <w:rPr>
          <w:b/>
        </w:rPr>
        <w:t>.2023.</w:t>
      </w:r>
    </w:p>
    <w:p w:rsidR="00F23734" w:rsidRPr="00F23734" w:rsidRDefault="00F23734" w:rsidP="00AF7D1F">
      <w:pPr>
        <w:jc w:val="center"/>
        <w:rPr>
          <w:b/>
        </w:rPr>
      </w:pPr>
      <w:r w:rsidRPr="00F23734">
        <w:rPr>
          <w:b/>
        </w:rPr>
        <w:t>MARENDA</w:t>
      </w:r>
    </w:p>
    <w:p w:rsidR="00F23734" w:rsidRPr="00AF7D1F" w:rsidRDefault="00F23734" w:rsidP="00F23734">
      <w:pPr>
        <w:jc w:val="center"/>
      </w:pPr>
      <w:r w:rsidRPr="00AF7D1F">
        <w:t>PONEDJELJAK</w:t>
      </w:r>
    </w:p>
    <w:p w:rsidR="00F23734" w:rsidRPr="00F23734" w:rsidRDefault="00E574A0" w:rsidP="00F23734">
      <w:pPr>
        <w:jc w:val="center"/>
      </w:pPr>
      <w:proofErr w:type="spellStart"/>
      <w:r>
        <w:t>Panin</w:t>
      </w:r>
      <w:proofErr w:type="spellEnd"/>
      <w:r>
        <w:t xml:space="preserve"> </w:t>
      </w:r>
      <w:proofErr w:type="spellStart"/>
      <w:r>
        <w:t>pinčica</w:t>
      </w:r>
      <w:proofErr w:type="spellEnd"/>
      <w:r>
        <w:t>, salama s povrćem</w:t>
      </w:r>
      <w:r w:rsidR="00F23734" w:rsidRPr="00F23734">
        <w:t>, sok, voda, čaj</w:t>
      </w:r>
    </w:p>
    <w:p w:rsidR="00F23734" w:rsidRPr="00F23734" w:rsidRDefault="00F23734" w:rsidP="00F23734">
      <w:pPr>
        <w:jc w:val="center"/>
      </w:pPr>
      <w:r w:rsidRPr="00F23734">
        <w:t>UTORAK</w:t>
      </w:r>
    </w:p>
    <w:p w:rsidR="00F23734" w:rsidRPr="00F23734" w:rsidRDefault="00F23734" w:rsidP="00F23734">
      <w:pPr>
        <w:jc w:val="center"/>
      </w:pPr>
      <w:r w:rsidRPr="00F23734">
        <w:t>Po</w:t>
      </w:r>
      <w:r w:rsidR="00E574A0">
        <w:t>hano pileće meso u kukuruznom kruhu</w:t>
      </w:r>
      <w:r w:rsidRPr="00F23734">
        <w:t xml:space="preserve"> (zelena salata, rajčica), </w:t>
      </w:r>
      <w:proofErr w:type="spellStart"/>
      <w:r w:rsidRPr="00F23734">
        <w:t>cedevita</w:t>
      </w:r>
      <w:proofErr w:type="spellEnd"/>
    </w:p>
    <w:p w:rsidR="00F23734" w:rsidRPr="00F23734" w:rsidRDefault="00F23734" w:rsidP="00F23734">
      <w:pPr>
        <w:jc w:val="center"/>
      </w:pPr>
      <w:r w:rsidRPr="00F23734">
        <w:t>SRIJEDA</w:t>
      </w:r>
    </w:p>
    <w:p w:rsidR="00F23734" w:rsidRPr="00F23734" w:rsidRDefault="00E574A0" w:rsidP="00F23734">
      <w:pPr>
        <w:jc w:val="center"/>
      </w:pPr>
      <w:proofErr w:type="spellStart"/>
      <w:r>
        <w:t>Čokolino</w:t>
      </w:r>
      <w:proofErr w:type="spellEnd"/>
      <w:r>
        <w:t>, sirni namaz/pašteta tuna/</w:t>
      </w:r>
      <w:r w:rsidR="00F23734" w:rsidRPr="00F23734">
        <w:t>č</w:t>
      </w:r>
      <w:r>
        <w:t>ajna pašteta/ marmelada, voće</w:t>
      </w:r>
      <w:r w:rsidR="00F23734" w:rsidRPr="00F23734">
        <w:t>, voda</w:t>
      </w:r>
    </w:p>
    <w:p w:rsidR="00F23734" w:rsidRPr="00F23734" w:rsidRDefault="00F23734" w:rsidP="00F23734">
      <w:pPr>
        <w:jc w:val="center"/>
      </w:pPr>
      <w:r w:rsidRPr="00F23734">
        <w:t>ČETVRTAK</w:t>
      </w:r>
    </w:p>
    <w:p w:rsidR="00F23734" w:rsidRPr="00F23734" w:rsidRDefault="00AF7D1F" w:rsidP="00F23734">
      <w:pPr>
        <w:jc w:val="center"/>
      </w:pPr>
      <w:r>
        <w:t>Bolonjez s tjesteninom</w:t>
      </w:r>
      <w:r w:rsidR="00F23734" w:rsidRPr="00F23734">
        <w:t>, sok, voda</w:t>
      </w:r>
    </w:p>
    <w:p w:rsidR="00F23734" w:rsidRPr="00F23734" w:rsidRDefault="00F23734" w:rsidP="00F23734">
      <w:pPr>
        <w:jc w:val="center"/>
      </w:pPr>
      <w:r w:rsidRPr="00F23734">
        <w:t>PETAK</w:t>
      </w:r>
    </w:p>
    <w:p w:rsidR="00F23734" w:rsidRPr="00F23734" w:rsidRDefault="00AF7D1F" w:rsidP="00F23734">
      <w:pPr>
        <w:jc w:val="center"/>
      </w:pPr>
      <w:r>
        <w:t xml:space="preserve">Hot </w:t>
      </w:r>
      <w:proofErr w:type="spellStart"/>
      <w:r>
        <w:t>d</w:t>
      </w:r>
      <w:r w:rsidR="00E574A0">
        <w:t>og</w:t>
      </w:r>
      <w:proofErr w:type="spellEnd"/>
      <w:r w:rsidR="00E574A0">
        <w:t>, voće, voda</w:t>
      </w:r>
    </w:p>
    <w:p w:rsidR="00F23734" w:rsidRDefault="00F23734" w:rsidP="00F23734">
      <w:pPr>
        <w:jc w:val="center"/>
      </w:pPr>
    </w:p>
    <w:p w:rsidR="00AF7D1F" w:rsidRPr="00F23734" w:rsidRDefault="00AF7D1F" w:rsidP="00F23734">
      <w:pPr>
        <w:jc w:val="center"/>
      </w:pPr>
      <w:bookmarkStart w:id="0" w:name="_GoBack"/>
      <w:bookmarkEnd w:id="0"/>
    </w:p>
    <w:p w:rsidR="00F23734" w:rsidRPr="00F23734" w:rsidRDefault="00F23734" w:rsidP="00F23734">
      <w:pPr>
        <w:jc w:val="center"/>
        <w:rPr>
          <w:b/>
        </w:rPr>
      </w:pPr>
      <w:r w:rsidRPr="00F23734">
        <w:rPr>
          <w:b/>
        </w:rPr>
        <w:t>RUČAK</w:t>
      </w:r>
    </w:p>
    <w:p w:rsidR="00F23734" w:rsidRPr="00F23734" w:rsidRDefault="00F23734" w:rsidP="00F23734">
      <w:pPr>
        <w:jc w:val="center"/>
      </w:pPr>
      <w:r w:rsidRPr="00F23734">
        <w:t>PONEDJELJAK</w:t>
      </w:r>
    </w:p>
    <w:p w:rsidR="00F23734" w:rsidRPr="00F23734" w:rsidRDefault="00E574A0" w:rsidP="00F23734">
      <w:pPr>
        <w:jc w:val="center"/>
      </w:pPr>
      <w:r>
        <w:t xml:space="preserve"> </w:t>
      </w:r>
      <w:r w:rsidRPr="00E574A0">
        <w:t>Rižoto s puretinom i tikvicama</w:t>
      </w:r>
      <w:r>
        <w:t xml:space="preserve">, </w:t>
      </w:r>
      <w:proofErr w:type="spellStart"/>
      <w:r w:rsidR="00F23734" w:rsidRPr="00F23734">
        <w:t>kroasan</w:t>
      </w:r>
      <w:proofErr w:type="spellEnd"/>
      <w:r w:rsidR="00F23734" w:rsidRPr="00F23734">
        <w:t>, sok, voda</w:t>
      </w:r>
    </w:p>
    <w:p w:rsidR="00F23734" w:rsidRPr="00F23734" w:rsidRDefault="00F23734" w:rsidP="00F23734">
      <w:pPr>
        <w:jc w:val="center"/>
      </w:pPr>
      <w:r w:rsidRPr="00F23734">
        <w:t>UTORAK</w:t>
      </w:r>
    </w:p>
    <w:p w:rsidR="00F23734" w:rsidRPr="00F23734" w:rsidRDefault="00E574A0" w:rsidP="00F23734">
      <w:pPr>
        <w:jc w:val="center"/>
      </w:pPr>
      <w:r>
        <w:t xml:space="preserve"> </w:t>
      </w:r>
      <w:proofErr w:type="spellStart"/>
      <w:r w:rsidRPr="00E574A0">
        <w:t>Maneštra</w:t>
      </w:r>
      <w:proofErr w:type="spellEnd"/>
      <w:r w:rsidRPr="00E574A0">
        <w:t xml:space="preserve"> s </w:t>
      </w:r>
      <w:proofErr w:type="spellStart"/>
      <w:r w:rsidRPr="00E574A0">
        <w:t>trukinjicom</w:t>
      </w:r>
      <w:proofErr w:type="spellEnd"/>
      <w:r w:rsidRPr="00E574A0">
        <w:t>, suhim rebrima i hrenovkama</w:t>
      </w:r>
      <w:r w:rsidR="00F23734" w:rsidRPr="00F23734">
        <w:t xml:space="preserve">, </w:t>
      </w:r>
      <w:proofErr w:type="spellStart"/>
      <w:r w:rsidR="00F23734" w:rsidRPr="00F23734">
        <w:t>marendina</w:t>
      </w:r>
      <w:proofErr w:type="spellEnd"/>
      <w:r>
        <w:t xml:space="preserve"> </w:t>
      </w:r>
      <w:proofErr w:type="spellStart"/>
      <w:r>
        <w:t>Marameo</w:t>
      </w:r>
      <w:proofErr w:type="spellEnd"/>
      <w:r>
        <w:t xml:space="preserve"> s čokoladom</w:t>
      </w:r>
      <w:r w:rsidR="00F23734" w:rsidRPr="00F23734">
        <w:t>, sok, voda</w:t>
      </w:r>
    </w:p>
    <w:p w:rsidR="00F23734" w:rsidRPr="00F23734" w:rsidRDefault="00F23734" w:rsidP="00F23734">
      <w:pPr>
        <w:jc w:val="center"/>
      </w:pPr>
      <w:r w:rsidRPr="00F23734">
        <w:t>SRIJEDA</w:t>
      </w:r>
    </w:p>
    <w:p w:rsidR="00F23734" w:rsidRPr="00F23734" w:rsidRDefault="00E574A0" w:rsidP="00F23734">
      <w:pPr>
        <w:jc w:val="center"/>
      </w:pPr>
      <w:r>
        <w:t xml:space="preserve">Svinjska šnicla u umaku i pire, cikla, </w:t>
      </w:r>
      <w:proofErr w:type="spellStart"/>
      <w:r>
        <w:t>marendina</w:t>
      </w:r>
      <w:proofErr w:type="spellEnd"/>
      <w:r w:rsidR="00F23734" w:rsidRPr="00F23734">
        <w:t>, sok, voda</w:t>
      </w:r>
    </w:p>
    <w:p w:rsidR="00F23734" w:rsidRPr="00F23734" w:rsidRDefault="00F23734" w:rsidP="00F23734">
      <w:pPr>
        <w:jc w:val="center"/>
      </w:pPr>
      <w:r w:rsidRPr="00F23734">
        <w:t>ČETVRTAK</w:t>
      </w:r>
    </w:p>
    <w:p w:rsidR="00F23734" w:rsidRPr="00F23734" w:rsidRDefault="00E574A0" w:rsidP="00F23734">
      <w:pPr>
        <w:jc w:val="center"/>
      </w:pPr>
      <w:r>
        <w:t>Pohana piletina  i pomfrit, jogurt</w:t>
      </w:r>
      <w:r w:rsidR="00F23734" w:rsidRPr="00F23734">
        <w:t>, sok, voda</w:t>
      </w:r>
    </w:p>
    <w:p w:rsidR="00F23734" w:rsidRPr="00F23734" w:rsidRDefault="00F23734" w:rsidP="00F23734">
      <w:pPr>
        <w:jc w:val="center"/>
      </w:pPr>
      <w:r w:rsidRPr="00F23734">
        <w:t>PETAK</w:t>
      </w:r>
    </w:p>
    <w:p w:rsidR="00F23734" w:rsidRPr="00F23734" w:rsidRDefault="00AF7D1F" w:rsidP="00F23734">
      <w:pPr>
        <w:jc w:val="center"/>
      </w:pPr>
      <w:r>
        <w:t>Tjestenina s purećim gulašom</w:t>
      </w:r>
      <w:r w:rsidR="00E574A0">
        <w:t>, puding</w:t>
      </w:r>
      <w:r w:rsidR="00F23734" w:rsidRPr="00F23734">
        <w:t>, sok, voda</w:t>
      </w:r>
    </w:p>
    <w:p w:rsidR="00F23734" w:rsidRPr="00F23734" w:rsidRDefault="00F23734" w:rsidP="00F23734">
      <w:pPr>
        <w:jc w:val="center"/>
      </w:pPr>
      <w:r w:rsidRPr="00F23734">
        <w:t>Napomena: Jelovnik je podložan promjenama zbog narudžbe sezonskih namirnica</w:t>
      </w:r>
    </w:p>
    <w:p w:rsidR="009E6E15" w:rsidRDefault="009E6E15" w:rsidP="00F23734">
      <w:pPr>
        <w:jc w:val="center"/>
      </w:pPr>
    </w:p>
    <w:sectPr w:rsidR="009E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4"/>
    <w:rsid w:val="003C1E64"/>
    <w:rsid w:val="009E6E15"/>
    <w:rsid w:val="00AF7D1F"/>
    <w:rsid w:val="00E574A0"/>
    <w:rsid w:val="00F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CB27"/>
  <w15:chartTrackingRefBased/>
  <w15:docId w15:val="{9A3C6E3F-D93D-444F-B1DB-DBDDE29E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2023-10-05T08:12:00Z</dcterms:created>
  <dcterms:modified xsi:type="dcterms:W3CDTF">2023-10-05T08:24:00Z</dcterms:modified>
</cp:coreProperties>
</file>