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BCC1" w14:textId="49261B6B" w:rsidR="00D22290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JELOVNIK</w:t>
      </w:r>
    </w:p>
    <w:p w14:paraId="71D8FE22" w14:textId="17AE6A6C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MARENDA</w:t>
      </w:r>
    </w:p>
    <w:p w14:paraId="2F517835" w14:textId="69683EFC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27.11. – 1.12.2023.</w:t>
      </w:r>
    </w:p>
    <w:p w14:paraId="2DC883F5" w14:textId="77777777" w:rsidR="009849FD" w:rsidRDefault="009849FD" w:rsidP="009849FD">
      <w:pPr>
        <w:jc w:val="center"/>
        <w:rPr>
          <w:b/>
          <w:bCs/>
          <w:sz w:val="28"/>
          <w:szCs w:val="28"/>
        </w:rPr>
      </w:pPr>
    </w:p>
    <w:p w14:paraId="0B1F8FE9" w14:textId="77777777" w:rsidR="009849FD" w:rsidRDefault="009849FD" w:rsidP="009849FD">
      <w:pPr>
        <w:jc w:val="center"/>
        <w:rPr>
          <w:b/>
          <w:bCs/>
          <w:sz w:val="28"/>
          <w:szCs w:val="28"/>
        </w:rPr>
      </w:pPr>
    </w:p>
    <w:p w14:paraId="7E92EEC8" w14:textId="007B0947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PONEDJELJAK</w:t>
      </w:r>
    </w:p>
    <w:p w14:paraId="1780D444" w14:textId="6C26D5D4" w:rsidR="009849FD" w:rsidRDefault="009849FD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Okruglo pecivo Sofy sa zimskom, sok, voda, čaj</w:t>
      </w:r>
    </w:p>
    <w:p w14:paraId="62875340" w14:textId="77777777" w:rsidR="009849FD" w:rsidRDefault="009849FD" w:rsidP="009849FD">
      <w:pPr>
        <w:jc w:val="center"/>
        <w:rPr>
          <w:sz w:val="28"/>
          <w:szCs w:val="28"/>
        </w:rPr>
      </w:pPr>
    </w:p>
    <w:p w14:paraId="7A842501" w14:textId="654B7F16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UTORA</w:t>
      </w:r>
      <w:r>
        <w:rPr>
          <w:b/>
          <w:bCs/>
          <w:sz w:val="28"/>
          <w:szCs w:val="28"/>
        </w:rPr>
        <w:t>K</w:t>
      </w:r>
    </w:p>
    <w:p w14:paraId="16A92CD6" w14:textId="13019AEF" w:rsidR="009849FD" w:rsidRDefault="009849FD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Pohani oslić sa špinatom i krumpirom, kruh, voda</w:t>
      </w:r>
    </w:p>
    <w:p w14:paraId="3232A367" w14:textId="0D7D95FC" w:rsidR="009849FD" w:rsidRDefault="009849FD" w:rsidP="009849FD">
      <w:pPr>
        <w:jc w:val="center"/>
        <w:rPr>
          <w:sz w:val="28"/>
          <w:szCs w:val="28"/>
        </w:rPr>
      </w:pPr>
    </w:p>
    <w:p w14:paraId="72C1FA32" w14:textId="332C1F77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SRIJEDA</w:t>
      </w:r>
    </w:p>
    <w:p w14:paraId="632F7FCC" w14:textId="54C3B99D" w:rsidR="009849FD" w:rsidRDefault="009849FD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Kajgana s pancetom, voće, kruh,sok, voda</w:t>
      </w:r>
    </w:p>
    <w:p w14:paraId="746D46F2" w14:textId="77777777" w:rsidR="009849FD" w:rsidRDefault="009849FD" w:rsidP="009849FD">
      <w:pPr>
        <w:jc w:val="center"/>
        <w:rPr>
          <w:sz w:val="28"/>
          <w:szCs w:val="28"/>
        </w:rPr>
      </w:pPr>
    </w:p>
    <w:p w14:paraId="1B80868C" w14:textId="270E6742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ČETVRTAK</w:t>
      </w:r>
    </w:p>
    <w:p w14:paraId="73A95BB4" w14:textId="0EA8A785" w:rsidR="009849FD" w:rsidRDefault="009849FD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Rižoto s puretinom i tikvicama, kruh, voda</w:t>
      </w:r>
    </w:p>
    <w:p w14:paraId="702870CF" w14:textId="77777777" w:rsidR="009849FD" w:rsidRDefault="009849FD" w:rsidP="009849FD">
      <w:pPr>
        <w:jc w:val="center"/>
        <w:rPr>
          <w:sz w:val="28"/>
          <w:szCs w:val="28"/>
        </w:rPr>
      </w:pPr>
    </w:p>
    <w:p w14:paraId="7903B34E" w14:textId="441917EC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PETAK</w:t>
      </w:r>
    </w:p>
    <w:p w14:paraId="4B4DD9C3" w14:textId="547DC180" w:rsidR="009849FD" w:rsidRDefault="009849FD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Griz s kakaom, kruh s nutellom/margom/medom, sok, voda</w:t>
      </w:r>
    </w:p>
    <w:p w14:paraId="5BBFE2FB" w14:textId="6B739B5C" w:rsidR="009849FD" w:rsidRDefault="009849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3FE94C" w14:textId="77777777" w:rsidR="009849FD" w:rsidRPr="009849FD" w:rsidRDefault="009849FD" w:rsidP="009849FD">
      <w:pPr>
        <w:jc w:val="center"/>
        <w:rPr>
          <w:b/>
          <w:bCs/>
          <w:sz w:val="36"/>
          <w:szCs w:val="36"/>
        </w:rPr>
      </w:pPr>
      <w:r w:rsidRPr="009849FD">
        <w:rPr>
          <w:b/>
          <w:bCs/>
          <w:sz w:val="36"/>
          <w:szCs w:val="36"/>
        </w:rPr>
        <w:lastRenderedPageBreak/>
        <w:t>JELOVNIK</w:t>
      </w:r>
    </w:p>
    <w:p w14:paraId="6DE5EE36" w14:textId="4AD65713" w:rsidR="009849FD" w:rsidRPr="009849FD" w:rsidRDefault="009849FD" w:rsidP="009849FD">
      <w:pPr>
        <w:jc w:val="center"/>
        <w:rPr>
          <w:b/>
          <w:bCs/>
          <w:sz w:val="36"/>
          <w:szCs w:val="36"/>
        </w:rPr>
      </w:pPr>
      <w:r w:rsidRPr="009849FD">
        <w:rPr>
          <w:b/>
          <w:bCs/>
          <w:sz w:val="36"/>
          <w:szCs w:val="36"/>
        </w:rPr>
        <w:t>RUČAK</w:t>
      </w:r>
    </w:p>
    <w:p w14:paraId="28F07326" w14:textId="77777777" w:rsidR="009849FD" w:rsidRPr="009849FD" w:rsidRDefault="009849FD" w:rsidP="009849FD">
      <w:pPr>
        <w:jc w:val="center"/>
        <w:rPr>
          <w:b/>
          <w:bCs/>
          <w:sz w:val="36"/>
          <w:szCs w:val="36"/>
        </w:rPr>
      </w:pPr>
      <w:r w:rsidRPr="009849FD">
        <w:rPr>
          <w:b/>
          <w:bCs/>
          <w:sz w:val="36"/>
          <w:szCs w:val="36"/>
        </w:rPr>
        <w:t>27.11. – 1.12.2023.</w:t>
      </w:r>
    </w:p>
    <w:p w14:paraId="451DFB97" w14:textId="77777777" w:rsidR="009849FD" w:rsidRDefault="009849FD" w:rsidP="009849FD">
      <w:pPr>
        <w:jc w:val="center"/>
        <w:rPr>
          <w:b/>
          <w:bCs/>
          <w:sz w:val="28"/>
          <w:szCs w:val="28"/>
        </w:rPr>
      </w:pPr>
    </w:p>
    <w:p w14:paraId="2B7E3114" w14:textId="54E08A14" w:rsid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PONEDJELJAK</w:t>
      </w:r>
    </w:p>
    <w:p w14:paraId="016FAF01" w14:textId="0DEB03BE" w:rsidR="009849FD" w:rsidRPr="009849FD" w:rsidRDefault="009849FD" w:rsidP="009849FD">
      <w:pPr>
        <w:jc w:val="center"/>
        <w:rPr>
          <w:sz w:val="28"/>
          <w:szCs w:val="28"/>
        </w:rPr>
      </w:pPr>
      <w:r w:rsidRPr="009849FD">
        <w:rPr>
          <w:sz w:val="28"/>
          <w:szCs w:val="28"/>
        </w:rPr>
        <w:t>Njoki s junećim gulašom, voćni jogurt, kruh, sok</w:t>
      </w:r>
    </w:p>
    <w:p w14:paraId="42B52786" w14:textId="77777777" w:rsidR="009849FD" w:rsidRPr="009849FD" w:rsidRDefault="009849FD" w:rsidP="009849FD">
      <w:pPr>
        <w:jc w:val="center"/>
        <w:rPr>
          <w:sz w:val="28"/>
          <w:szCs w:val="28"/>
        </w:rPr>
      </w:pPr>
    </w:p>
    <w:p w14:paraId="106375A3" w14:textId="3145EFB4" w:rsidR="009849FD" w:rsidRDefault="009849FD" w:rsidP="00984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UTORAK</w:t>
      </w:r>
    </w:p>
    <w:p w14:paraId="0052A41D" w14:textId="416CC2C9" w:rsidR="009849FD" w:rsidRDefault="009849FD" w:rsidP="009849FD">
      <w:pPr>
        <w:jc w:val="center"/>
        <w:rPr>
          <w:sz w:val="28"/>
          <w:szCs w:val="28"/>
        </w:rPr>
      </w:pPr>
      <w:r w:rsidRPr="009849FD">
        <w:rPr>
          <w:sz w:val="28"/>
          <w:szCs w:val="28"/>
        </w:rPr>
        <w:t>Polpete u umaku s pireom, voće, kruh, sok</w:t>
      </w:r>
    </w:p>
    <w:p w14:paraId="427A509F" w14:textId="77777777" w:rsidR="009849FD" w:rsidRDefault="009849FD" w:rsidP="009849FD">
      <w:pPr>
        <w:jc w:val="center"/>
        <w:rPr>
          <w:sz w:val="28"/>
          <w:szCs w:val="28"/>
        </w:rPr>
      </w:pPr>
    </w:p>
    <w:p w14:paraId="15778E90" w14:textId="76B73A49" w:rsid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SRIJEDA</w:t>
      </w:r>
    </w:p>
    <w:p w14:paraId="33EA8C92" w14:textId="657A1C99" w:rsidR="009849FD" w:rsidRPr="009849FD" w:rsidRDefault="009849FD" w:rsidP="009849FD">
      <w:pPr>
        <w:jc w:val="center"/>
        <w:rPr>
          <w:sz w:val="28"/>
          <w:szCs w:val="28"/>
        </w:rPr>
      </w:pPr>
      <w:r w:rsidRPr="009849FD">
        <w:rPr>
          <w:sz w:val="28"/>
          <w:szCs w:val="28"/>
        </w:rPr>
        <w:t>Pileći filet, krpice sa zeljem, marendina, kruh, sok</w:t>
      </w:r>
    </w:p>
    <w:p w14:paraId="02BE7389" w14:textId="77777777" w:rsidR="009849FD" w:rsidRDefault="009849FD" w:rsidP="009849FD">
      <w:pPr>
        <w:jc w:val="center"/>
        <w:rPr>
          <w:b/>
          <w:bCs/>
          <w:sz w:val="28"/>
          <w:szCs w:val="28"/>
        </w:rPr>
      </w:pPr>
    </w:p>
    <w:p w14:paraId="71603ED4" w14:textId="475CF9BD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ČETVRTAK</w:t>
      </w:r>
    </w:p>
    <w:p w14:paraId="69AEE46D" w14:textId="7A8A64A0" w:rsidR="009849FD" w:rsidRPr="009849FD" w:rsidRDefault="009849FD" w:rsidP="009849FD">
      <w:pPr>
        <w:jc w:val="center"/>
        <w:rPr>
          <w:sz w:val="28"/>
          <w:szCs w:val="28"/>
        </w:rPr>
      </w:pPr>
      <w:r w:rsidRPr="009849FD">
        <w:rPr>
          <w:sz w:val="28"/>
          <w:szCs w:val="28"/>
        </w:rPr>
        <w:t>Krumpir s gulašem, kruh, puding, sok</w:t>
      </w:r>
    </w:p>
    <w:p w14:paraId="4D1C1301" w14:textId="77777777" w:rsidR="009849FD" w:rsidRDefault="009849FD" w:rsidP="009849FD">
      <w:pPr>
        <w:jc w:val="center"/>
        <w:rPr>
          <w:sz w:val="28"/>
          <w:szCs w:val="28"/>
        </w:rPr>
      </w:pPr>
    </w:p>
    <w:p w14:paraId="72D6019F" w14:textId="65F8AD56" w:rsid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PETAK</w:t>
      </w:r>
    </w:p>
    <w:p w14:paraId="4C1CE99B" w14:textId="6D9E4282" w:rsidR="009849FD" w:rsidRPr="009849FD" w:rsidRDefault="009849FD" w:rsidP="009849FD">
      <w:pPr>
        <w:jc w:val="center"/>
        <w:rPr>
          <w:sz w:val="28"/>
          <w:szCs w:val="28"/>
        </w:rPr>
      </w:pPr>
      <w:r w:rsidRPr="009849FD">
        <w:rPr>
          <w:sz w:val="28"/>
          <w:szCs w:val="28"/>
        </w:rPr>
        <w:t xml:space="preserve">Riblji štapići </w:t>
      </w:r>
      <w:r w:rsidR="003A10D9">
        <w:rPr>
          <w:sz w:val="28"/>
          <w:szCs w:val="28"/>
        </w:rPr>
        <w:t>s</w:t>
      </w:r>
      <w:r w:rsidRPr="009849FD">
        <w:rPr>
          <w:sz w:val="28"/>
          <w:szCs w:val="28"/>
        </w:rPr>
        <w:t xml:space="preserve"> graš</w:t>
      </w:r>
      <w:r w:rsidR="003A10D9">
        <w:rPr>
          <w:sz w:val="28"/>
          <w:szCs w:val="28"/>
        </w:rPr>
        <w:t>kom</w:t>
      </w:r>
      <w:r w:rsidRPr="009849FD">
        <w:rPr>
          <w:sz w:val="28"/>
          <w:szCs w:val="28"/>
        </w:rPr>
        <w:t xml:space="preserve"> i mrkv</w:t>
      </w:r>
      <w:r w:rsidR="003A10D9">
        <w:rPr>
          <w:sz w:val="28"/>
          <w:szCs w:val="28"/>
        </w:rPr>
        <w:t>om</w:t>
      </w:r>
      <w:r w:rsidRPr="009849FD">
        <w:rPr>
          <w:sz w:val="28"/>
          <w:szCs w:val="28"/>
        </w:rPr>
        <w:t>, napolitanke, kruh, sok</w:t>
      </w:r>
    </w:p>
    <w:sectPr w:rsidR="009849FD" w:rsidRPr="0098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FD"/>
    <w:rsid w:val="003A10D9"/>
    <w:rsid w:val="00407C86"/>
    <w:rsid w:val="009849FD"/>
    <w:rsid w:val="00D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110D"/>
  <w15:chartTrackingRefBased/>
  <w15:docId w15:val="{EE81DE99-1A6B-4BBA-9005-9E976C07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Miletić</dc:creator>
  <cp:keywords/>
  <dc:description/>
  <cp:lastModifiedBy>Romina Miletić</cp:lastModifiedBy>
  <cp:revision>3</cp:revision>
  <dcterms:created xsi:type="dcterms:W3CDTF">2023-11-27T07:08:00Z</dcterms:created>
  <dcterms:modified xsi:type="dcterms:W3CDTF">2023-11-27T07:19:00Z</dcterms:modified>
</cp:coreProperties>
</file>