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D4" w:rsidRPr="00EE79BE" w:rsidRDefault="00EB3ED4" w:rsidP="00EB3ED4">
      <w:r w:rsidRPr="00EE79BE">
        <w:t>OŠ Ivan Goran Kovačić Čepić</w:t>
      </w:r>
    </w:p>
    <w:p w:rsidR="00EB3ED4" w:rsidRPr="00EE79BE" w:rsidRDefault="00EB3ED4" w:rsidP="00EB3ED4">
      <w:pPr>
        <w:rPr>
          <w:b/>
        </w:rPr>
      </w:pPr>
    </w:p>
    <w:p w:rsidR="00EB3ED4" w:rsidRPr="00EE79BE" w:rsidRDefault="00EB3ED4" w:rsidP="00EB3ED4">
      <w:pPr>
        <w:rPr>
          <w:b/>
        </w:rPr>
      </w:pPr>
      <w:r w:rsidRPr="00EE79BE">
        <w:rPr>
          <w:b/>
        </w:rPr>
        <w:t xml:space="preserve">            POPIS RADN</w:t>
      </w:r>
      <w:r w:rsidR="00947D3D">
        <w:rPr>
          <w:b/>
        </w:rPr>
        <w:t>IH BILJEŽNICA ZA ŠK. GODINU 2023./24</w:t>
      </w:r>
      <w:r w:rsidRPr="00EE79BE">
        <w:rPr>
          <w:b/>
        </w:rPr>
        <w:t>.</w:t>
      </w:r>
    </w:p>
    <w:p w:rsidR="00EB3ED4" w:rsidRPr="00EE79BE" w:rsidRDefault="00EB3ED4" w:rsidP="00EB3ED4">
      <w:pPr>
        <w:rPr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2"/>
        <w:gridCol w:w="2540"/>
        <w:gridCol w:w="1297"/>
      </w:tblGrid>
      <w:tr w:rsidR="00947D3D" w:rsidRPr="00EE79BE" w:rsidTr="004A1F54">
        <w:trPr>
          <w:trHeight w:val="1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7D3D" w:rsidRPr="00EE79BE" w:rsidRDefault="00947D3D" w:rsidP="004A1F54">
            <w:bookmarkStart w:id="0" w:name="_GoBack"/>
            <w:bookmarkEnd w:id="0"/>
            <w:r w:rsidRPr="00EE79BE">
              <w:rPr>
                <w:b/>
              </w:rPr>
              <w:t>4. razred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7D3D" w:rsidRPr="00EE79BE" w:rsidRDefault="00947D3D" w:rsidP="004A1F54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7D3D" w:rsidRPr="00EE79BE" w:rsidRDefault="00947D3D" w:rsidP="004A1F54"/>
        </w:tc>
      </w:tr>
      <w:tr w:rsidR="00947D3D" w:rsidRPr="00EE79BE" w:rsidTr="004A1F54">
        <w:trPr>
          <w:trHeight w:val="1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D3D" w:rsidRPr="00EE79BE" w:rsidRDefault="00947D3D" w:rsidP="004A1F54">
            <w:r w:rsidRPr="00EE79BE">
              <w:rPr>
                <w:b/>
              </w:rPr>
              <w:t>Naziv udžbenika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D3D" w:rsidRPr="00EE79BE" w:rsidRDefault="00947D3D" w:rsidP="004A1F54">
            <w:r w:rsidRPr="00EE79BE">
              <w:rPr>
                <w:b/>
              </w:rPr>
              <w:t>Autor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D3D" w:rsidRPr="00EE79BE" w:rsidRDefault="00947D3D" w:rsidP="004A1F54">
            <w:r w:rsidRPr="00EE79BE">
              <w:rPr>
                <w:b/>
              </w:rPr>
              <w:t>Nakladnik</w:t>
            </w:r>
          </w:p>
        </w:tc>
      </w:tr>
      <w:tr w:rsidR="00947D3D" w:rsidRPr="00EE79BE" w:rsidTr="004A1F54">
        <w:trPr>
          <w:trHeight w:val="1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D3D" w:rsidRPr="00EE79BE" w:rsidRDefault="00947D3D" w:rsidP="004A1F54">
            <w:r w:rsidRPr="00EE79BE">
              <w:t>Zlatna vrata 4, radna bilježnica hrvatskoga jezika u četvrtom razredu osnovne škole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D3D" w:rsidRPr="00EE79BE" w:rsidRDefault="00947D3D" w:rsidP="004A1F54">
            <w:r w:rsidRPr="00EE79BE">
              <w:t>Sonja Ivić, Marija Krmpotić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D3D" w:rsidRPr="00EE79BE" w:rsidRDefault="00947D3D" w:rsidP="004A1F54">
            <w:r>
              <w:t>ŠK</w:t>
            </w:r>
          </w:p>
        </w:tc>
      </w:tr>
      <w:tr w:rsidR="00947D3D" w:rsidRPr="00EE79BE" w:rsidTr="004A1F54">
        <w:trPr>
          <w:trHeight w:val="1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D3D" w:rsidRPr="001E5479" w:rsidRDefault="00947D3D" w:rsidP="004A1F54">
            <w:r w:rsidRPr="001E5479">
              <w:t xml:space="preserve">Moj sretni broj </w:t>
            </w:r>
            <w:r>
              <w:t>4, zbirka zadataka</w:t>
            </w:r>
            <w:r w:rsidRPr="001E5479">
              <w:t xml:space="preserve"> za matematiku u četvrtom razredu osnovne škole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D3D" w:rsidRPr="001E5479" w:rsidRDefault="00947D3D" w:rsidP="004A1F54">
            <w:r w:rsidRPr="002B0AB8">
              <w:t xml:space="preserve">Sanja Jakovljević Rogić, Dubravka </w:t>
            </w:r>
            <w:proofErr w:type="spellStart"/>
            <w:r w:rsidRPr="002B0AB8">
              <w:t>Miklec</w:t>
            </w:r>
            <w:proofErr w:type="spellEnd"/>
            <w:r w:rsidRPr="002B0AB8">
              <w:t xml:space="preserve">, </w:t>
            </w:r>
            <w:proofErr w:type="spellStart"/>
            <w:r w:rsidRPr="002B0AB8">
              <w:t>Graciella</w:t>
            </w:r>
            <w:proofErr w:type="spellEnd"/>
            <w:r w:rsidRPr="002B0AB8">
              <w:t xml:space="preserve"> </w:t>
            </w:r>
            <w:proofErr w:type="spellStart"/>
            <w:r w:rsidRPr="002B0AB8">
              <w:t>Prtajin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D3D" w:rsidRPr="001E5479" w:rsidRDefault="00947D3D" w:rsidP="004A1F54">
            <w:r>
              <w:t>ŠK</w:t>
            </w:r>
          </w:p>
        </w:tc>
      </w:tr>
      <w:tr w:rsidR="00947D3D" w:rsidRPr="001E5479" w:rsidTr="004A1F54">
        <w:trPr>
          <w:trHeight w:val="1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D3D" w:rsidRPr="001E5479" w:rsidRDefault="00947D3D" w:rsidP="004A1F54">
            <w:r w:rsidRPr="001E5479">
              <w:t>Moj sretni broj 4, radna bilježnica za matematiku u četvrtom razredu osnovne škole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D3D" w:rsidRPr="001E5479" w:rsidRDefault="00947D3D" w:rsidP="004A1F54">
            <w:r w:rsidRPr="001E5479">
              <w:t xml:space="preserve">Sanja Jakovljević Rogić, Dubravka </w:t>
            </w:r>
            <w:proofErr w:type="spellStart"/>
            <w:r w:rsidRPr="001E5479">
              <w:t>Miklec</w:t>
            </w:r>
            <w:proofErr w:type="spellEnd"/>
            <w:r w:rsidRPr="001E5479">
              <w:t xml:space="preserve">, </w:t>
            </w:r>
            <w:proofErr w:type="spellStart"/>
            <w:r w:rsidRPr="001E5479">
              <w:t>Graciella</w:t>
            </w:r>
            <w:proofErr w:type="spellEnd"/>
            <w:r w:rsidRPr="001E5479">
              <w:t xml:space="preserve"> </w:t>
            </w:r>
            <w:proofErr w:type="spellStart"/>
            <w:r w:rsidRPr="001E5479">
              <w:t>Prtajin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D3D" w:rsidRPr="001E5479" w:rsidRDefault="00947D3D" w:rsidP="004A1F54">
            <w:r>
              <w:t>ŠK</w:t>
            </w:r>
          </w:p>
        </w:tc>
      </w:tr>
      <w:tr w:rsidR="00947D3D" w:rsidRPr="001E5479" w:rsidTr="004A1F54">
        <w:trPr>
          <w:trHeight w:val="1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D3D" w:rsidRPr="001E5479" w:rsidRDefault="00947D3D" w:rsidP="004A1F54">
            <w:r w:rsidRPr="001E5479">
              <w:t>Istražujemo naš svijet 4, radna bilježnica za prirodu i društvo u četvrtom razredu osnovne škole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D3D" w:rsidRPr="001E5479" w:rsidRDefault="00947D3D" w:rsidP="004A1F54">
            <w:r w:rsidRPr="001E5479">
              <w:t xml:space="preserve">Tamara </w:t>
            </w:r>
            <w:proofErr w:type="spellStart"/>
            <w:r w:rsidRPr="001E5479">
              <w:t>Kisovar</w:t>
            </w:r>
            <w:proofErr w:type="spellEnd"/>
            <w:r w:rsidRPr="001E5479">
              <w:t xml:space="preserve"> Ivanda, Alena </w:t>
            </w:r>
            <w:proofErr w:type="spellStart"/>
            <w:r w:rsidRPr="001E5479">
              <w:t>Letina</w:t>
            </w:r>
            <w:proofErr w:type="spellEnd"/>
            <w:r w:rsidRPr="001E5479">
              <w:t xml:space="preserve">, Zdenko </w:t>
            </w:r>
            <w:proofErr w:type="spellStart"/>
            <w:r w:rsidRPr="001E5479">
              <w:t>Braičić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D3D" w:rsidRPr="001E5479" w:rsidRDefault="00947D3D" w:rsidP="004A1F54">
            <w:r>
              <w:t>ŠK</w:t>
            </w:r>
          </w:p>
        </w:tc>
      </w:tr>
      <w:tr w:rsidR="00947D3D" w:rsidRPr="00EE79BE" w:rsidTr="004A1F54">
        <w:trPr>
          <w:trHeight w:val="1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D3D" w:rsidRPr="00EE79BE" w:rsidRDefault="00947D3D" w:rsidP="004A1F54">
            <w:proofErr w:type="spellStart"/>
            <w:r>
              <w:t>Smiles</w:t>
            </w:r>
            <w:proofErr w:type="spellEnd"/>
            <w:r>
              <w:t xml:space="preserve"> 4</w:t>
            </w:r>
            <w:r w:rsidRPr="00EE79BE">
              <w:t xml:space="preserve"> New </w:t>
            </w:r>
            <w:proofErr w:type="spellStart"/>
            <w:r w:rsidRPr="00EE79BE">
              <w:t>Edition</w:t>
            </w:r>
            <w:proofErr w:type="spellEnd"/>
            <w:r w:rsidRPr="00EE79BE">
              <w:t>, radna bil</w:t>
            </w:r>
            <w:r>
              <w:t>ježnica iz engleskog jezika za 4. razred osnovne škole, 4</w:t>
            </w:r>
            <w:r w:rsidRPr="00EE79BE">
              <w:t>. godina učenja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D3D" w:rsidRPr="00EE79BE" w:rsidRDefault="00947D3D" w:rsidP="004A1F54">
            <w:pPr>
              <w:rPr>
                <w:color w:val="000000"/>
              </w:rPr>
            </w:pPr>
            <w:proofErr w:type="spellStart"/>
            <w:r w:rsidRPr="00EE79BE">
              <w:rPr>
                <w:color w:val="000000"/>
              </w:rPr>
              <w:t>Jenny</w:t>
            </w:r>
            <w:proofErr w:type="spellEnd"/>
            <w:r w:rsidRPr="00EE79BE">
              <w:rPr>
                <w:color w:val="000000"/>
              </w:rPr>
              <w:t xml:space="preserve"> </w:t>
            </w:r>
            <w:proofErr w:type="spellStart"/>
            <w:r w:rsidRPr="00EE79BE">
              <w:rPr>
                <w:color w:val="000000"/>
              </w:rPr>
              <w:t>Dooley</w:t>
            </w:r>
            <w:proofErr w:type="spellEnd"/>
          </w:p>
          <w:p w:rsidR="00947D3D" w:rsidRPr="00EE79BE" w:rsidRDefault="00947D3D" w:rsidP="004A1F54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D3D" w:rsidRPr="00EE79BE" w:rsidRDefault="00947D3D" w:rsidP="004A1F54">
            <w:r w:rsidRPr="00EE79BE">
              <w:t xml:space="preserve">Alfa d.d. </w:t>
            </w:r>
          </w:p>
        </w:tc>
      </w:tr>
      <w:tr w:rsidR="00947D3D" w:rsidRPr="001E5479" w:rsidTr="004A1F54">
        <w:trPr>
          <w:trHeight w:val="1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D3D" w:rsidRPr="001E5479" w:rsidRDefault="00947D3D" w:rsidP="004A1F54">
            <w:proofErr w:type="spellStart"/>
            <w:r w:rsidRPr="001E5479">
              <w:t>Parolandia</w:t>
            </w:r>
            <w:proofErr w:type="spellEnd"/>
            <w:r w:rsidRPr="001E5479">
              <w:t xml:space="preserve"> 1, trening jezičnih vještina iz talijanskog jezika u četvrtom razredu osnovne škole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D3D" w:rsidRPr="001E5479" w:rsidRDefault="00947D3D" w:rsidP="004A1F54">
            <w:r w:rsidRPr="001E5479">
              <w:t xml:space="preserve">Dubravka Novak, Silvia </w:t>
            </w:r>
            <w:proofErr w:type="spellStart"/>
            <w:r w:rsidRPr="001E5479">
              <w:t>Venchiarutti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D3D" w:rsidRPr="001E5479" w:rsidRDefault="00947D3D" w:rsidP="004A1F54">
            <w:r>
              <w:t>ŠK</w:t>
            </w:r>
          </w:p>
        </w:tc>
      </w:tr>
      <w:tr w:rsidR="00947D3D" w:rsidRPr="00EE79BE" w:rsidTr="004A1F54">
        <w:trPr>
          <w:trHeight w:val="1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D3D" w:rsidRPr="00EE79BE" w:rsidRDefault="00947D3D" w:rsidP="004A1F54">
            <w:r>
              <w:t>Darovi vjere i zajedništva</w:t>
            </w:r>
            <w:r w:rsidRPr="00EE79BE">
              <w:t xml:space="preserve"> : radna bilježnica za katolički vjeronauk četvrtoga razreda osnovne škole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D3D" w:rsidRPr="00EE79BE" w:rsidRDefault="00947D3D" w:rsidP="004A1F54">
            <w:r w:rsidRPr="00EE79BE">
              <w:t xml:space="preserve">Ivica </w:t>
            </w:r>
            <w:proofErr w:type="spellStart"/>
            <w:r w:rsidRPr="00EE79BE">
              <w:t>Pažin</w:t>
            </w:r>
            <w:proofErr w:type="spellEnd"/>
            <w:r w:rsidRPr="00EE79BE">
              <w:t>, Ante Pavlović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D3D" w:rsidRPr="00EE79BE" w:rsidRDefault="00947D3D" w:rsidP="004A1F54">
            <w:r w:rsidRPr="00EE79BE">
              <w:t>KS</w:t>
            </w:r>
          </w:p>
        </w:tc>
      </w:tr>
      <w:tr w:rsidR="00947D3D" w:rsidRPr="00EE79BE" w:rsidTr="004A1F54">
        <w:trPr>
          <w:trHeight w:val="1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D3D" w:rsidRPr="00EE79BE" w:rsidRDefault="00947D3D" w:rsidP="004A1F54">
            <w:r w:rsidRPr="00EE79BE">
              <w:t>e-SVIJET 4, radna bilježnica informatike u četvrtom razredu osnovne škole</w:t>
            </w:r>
            <w:r w:rsidRPr="00EE79BE">
              <w:tab/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D3D" w:rsidRPr="00EE79BE" w:rsidRDefault="00947D3D" w:rsidP="004A1F54">
            <w:r w:rsidRPr="00EE79BE">
              <w:t xml:space="preserve">Josipa </w:t>
            </w:r>
            <w:proofErr w:type="spellStart"/>
            <w:r w:rsidRPr="00EE79BE">
              <w:t>Blagus</w:t>
            </w:r>
            <w:proofErr w:type="spellEnd"/>
            <w:r w:rsidRPr="00EE79BE">
              <w:t xml:space="preserve">, Nataša Ljubić </w:t>
            </w:r>
            <w:proofErr w:type="spellStart"/>
            <w:r w:rsidRPr="00EE79BE">
              <w:t>Klemše</w:t>
            </w:r>
            <w:proofErr w:type="spellEnd"/>
            <w:r w:rsidRPr="00EE79BE">
              <w:t>, Ivana Ružić, Mario Stančić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7D3D" w:rsidRPr="00EE79BE" w:rsidRDefault="00947D3D" w:rsidP="004A1F54">
            <w:r w:rsidRPr="00EE79BE">
              <w:t>Školska knjiga d.d.</w:t>
            </w:r>
          </w:p>
        </w:tc>
      </w:tr>
    </w:tbl>
    <w:p w:rsidR="00EB3ED4" w:rsidRDefault="00EB3ED4" w:rsidP="00EB3ED4">
      <w:r w:rsidRPr="00EE79BE">
        <w:t>Napomena: Likovne mape će se naručiti preko škole.</w:t>
      </w:r>
    </w:p>
    <w:p w:rsidR="00794DD7" w:rsidRDefault="00794DD7"/>
    <w:sectPr w:rsidR="0079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D4"/>
    <w:rsid w:val="00794DD7"/>
    <w:rsid w:val="00947D3D"/>
    <w:rsid w:val="00DD56D3"/>
    <w:rsid w:val="00EB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2100"/>
  <w15:chartTrackingRefBased/>
  <w15:docId w15:val="{41022E4E-3E3F-40F3-8198-5C998E4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E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2023-06-16T10:37:00Z</dcterms:created>
  <dcterms:modified xsi:type="dcterms:W3CDTF">2023-06-16T10:37:00Z</dcterms:modified>
</cp:coreProperties>
</file>