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D4" w:rsidRPr="00EE79BE" w:rsidRDefault="00EB3ED4" w:rsidP="00EB3ED4">
      <w:r w:rsidRPr="00EE79BE">
        <w:t>OŠ Ivan Goran Kovačić Čepić</w:t>
      </w:r>
    </w:p>
    <w:p w:rsidR="00EB3ED4" w:rsidRPr="00EE79BE" w:rsidRDefault="00EB3ED4" w:rsidP="00EB3ED4">
      <w:pPr>
        <w:rPr>
          <w:b/>
        </w:rPr>
      </w:pPr>
    </w:p>
    <w:p w:rsidR="00EB3ED4" w:rsidRDefault="00763F09" w:rsidP="00763F09">
      <w:pPr>
        <w:jc w:val="center"/>
        <w:rPr>
          <w:b/>
        </w:rPr>
      </w:pPr>
      <w:r>
        <w:rPr>
          <w:b/>
        </w:rPr>
        <w:t>POPIS Drugog obrazovnog materijala</w:t>
      </w:r>
      <w:r w:rsidR="00EB3ED4">
        <w:rPr>
          <w:b/>
        </w:rPr>
        <w:t xml:space="preserve"> ZA ŠK. GODINU 2021./22</w:t>
      </w:r>
      <w:r w:rsidR="00EB3ED4" w:rsidRPr="00EE79BE">
        <w:rPr>
          <w:b/>
        </w:rPr>
        <w:t>.</w:t>
      </w:r>
    </w:p>
    <w:p w:rsidR="00763F09" w:rsidRPr="00EE79BE" w:rsidRDefault="00763F09" w:rsidP="00763F09">
      <w:pPr>
        <w:jc w:val="center"/>
        <w:rPr>
          <w:b/>
        </w:rPr>
      </w:pPr>
      <w:r>
        <w:rPr>
          <w:b/>
        </w:rPr>
        <w:t xml:space="preserve">uz Aktiv </w:t>
      </w:r>
      <w:proofErr w:type="spellStart"/>
      <w:r>
        <w:rPr>
          <w:b/>
        </w:rPr>
        <w:t>Prirodnoslovni</w:t>
      </w:r>
      <w:proofErr w:type="spellEnd"/>
      <w:r>
        <w:rPr>
          <w:b/>
        </w:rPr>
        <w:t>_matematički</w:t>
      </w:r>
    </w:p>
    <w:p w:rsidR="00794DD7" w:rsidRDefault="00794DD7"/>
    <w:p w:rsidR="00763F09" w:rsidRDefault="00763F09"/>
    <w:p w:rsidR="00763F09" w:rsidRDefault="00763F09">
      <w:r>
        <w:t>7. razred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49"/>
        <w:gridCol w:w="3805"/>
        <w:gridCol w:w="2541"/>
        <w:gridCol w:w="1297"/>
      </w:tblGrid>
      <w:tr w:rsidR="00763F09" w:rsidRPr="00EB7C1C" w:rsidTr="00FC4BA4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F09" w:rsidRPr="00EB7C1C" w:rsidRDefault="00763F09" w:rsidP="00FC4BA4"/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F09" w:rsidRPr="00EB7C1C" w:rsidRDefault="00763F09" w:rsidP="00FC4BA4">
            <w:r w:rsidRPr="00EB7C1C">
              <w:rPr>
                <w:b/>
                <w:bCs/>
              </w:rPr>
              <w:t>7. razred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F09" w:rsidRPr="00EB7C1C" w:rsidRDefault="00763F09" w:rsidP="00FC4BA4"/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F09" w:rsidRPr="00EB7C1C" w:rsidRDefault="00763F09" w:rsidP="00FC4BA4"/>
        </w:tc>
      </w:tr>
      <w:tr w:rsidR="00763F09" w:rsidRPr="00EB7C1C" w:rsidTr="00FC4BA4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F09" w:rsidRPr="00EB7C1C" w:rsidRDefault="00763F09" w:rsidP="00FC4BA4">
            <w:proofErr w:type="spellStart"/>
            <w:r w:rsidRPr="00EB7C1C">
              <w:rPr>
                <w:b/>
                <w:bCs/>
              </w:rPr>
              <w:t>R.b</w:t>
            </w:r>
            <w:proofErr w:type="spellEnd"/>
            <w:r w:rsidRPr="00EB7C1C">
              <w:rPr>
                <w:b/>
                <w:bCs/>
              </w:rPr>
              <w:t>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F09" w:rsidRPr="00EB7C1C" w:rsidRDefault="00763F09" w:rsidP="00FC4BA4">
            <w:r w:rsidRPr="00EB7C1C">
              <w:rPr>
                <w:b/>
                <w:bCs/>
              </w:rPr>
              <w:t>Naziv udžbenika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F09" w:rsidRPr="00EB7C1C" w:rsidRDefault="00763F09" w:rsidP="00FC4BA4">
            <w:r w:rsidRPr="00EB7C1C">
              <w:rPr>
                <w:b/>
                <w:bCs/>
              </w:rPr>
              <w:t>Autor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F09" w:rsidRPr="00EB7C1C" w:rsidRDefault="00763F09" w:rsidP="00FC4BA4">
            <w:r w:rsidRPr="00EB7C1C">
              <w:rPr>
                <w:b/>
                <w:bCs/>
              </w:rPr>
              <w:t>Nakladnik</w:t>
            </w:r>
          </w:p>
        </w:tc>
      </w:tr>
      <w:tr w:rsidR="00763F09" w:rsidRPr="00EB7C1C" w:rsidTr="00FC4BA4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F09" w:rsidRPr="00B72391" w:rsidRDefault="00763F09" w:rsidP="00FC4BA4">
            <w:r w:rsidRPr="00B72391">
              <w:t>412/21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F09" w:rsidRPr="00B72391" w:rsidRDefault="00763F09" w:rsidP="00FC4BA4">
            <w:r w:rsidRPr="00B72391">
              <w:t xml:space="preserve"> Gea 3, radna bilježnica za geografiju u sedmom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F09" w:rsidRPr="00B72391" w:rsidRDefault="00763F09" w:rsidP="00FC4BA4">
            <w:r w:rsidRPr="00B72391">
              <w:t xml:space="preserve">Danijel </w:t>
            </w:r>
            <w:proofErr w:type="spellStart"/>
            <w:r w:rsidRPr="00B72391">
              <w:t>Orešić</w:t>
            </w:r>
            <w:proofErr w:type="spellEnd"/>
            <w:r w:rsidRPr="00B72391">
              <w:t>, Ružica Vuk, Igor Tišma, Alenka Bujan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F09" w:rsidRPr="00B72391" w:rsidRDefault="00763F09" w:rsidP="00FC4BA4">
            <w:r w:rsidRPr="00B72391">
              <w:t>ŠK</w:t>
            </w:r>
          </w:p>
        </w:tc>
      </w:tr>
    </w:tbl>
    <w:p w:rsidR="00763F09" w:rsidRDefault="00763F09"/>
    <w:p w:rsidR="00763F09" w:rsidRDefault="00763F09">
      <w:r>
        <w:t>8. razred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3846"/>
        <w:gridCol w:w="2609"/>
        <w:gridCol w:w="1247"/>
      </w:tblGrid>
      <w:tr w:rsidR="00763F09" w:rsidRPr="0050583F" w:rsidTr="00FC4BA4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09" w:rsidRPr="0050583F" w:rsidRDefault="00763F09" w:rsidP="00FC4BA4"/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09" w:rsidRPr="0050583F" w:rsidRDefault="00763F09" w:rsidP="00FC4BA4">
            <w:r w:rsidRPr="0050583F">
              <w:rPr>
                <w:b/>
              </w:rPr>
              <w:t>8. razred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09" w:rsidRPr="0050583F" w:rsidRDefault="00763F09" w:rsidP="00FC4BA4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09" w:rsidRPr="0050583F" w:rsidRDefault="00763F09" w:rsidP="00FC4BA4"/>
        </w:tc>
      </w:tr>
      <w:tr w:rsidR="00763F09" w:rsidRPr="0050583F" w:rsidTr="00FC4BA4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F09" w:rsidRPr="0050583F" w:rsidRDefault="00763F09" w:rsidP="00FC4BA4">
            <w:proofErr w:type="spellStart"/>
            <w:r w:rsidRPr="0050583F">
              <w:rPr>
                <w:b/>
              </w:rPr>
              <w:t>R.b</w:t>
            </w:r>
            <w:proofErr w:type="spellEnd"/>
            <w:r w:rsidRPr="0050583F">
              <w:rPr>
                <w:b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F09" w:rsidRPr="0050583F" w:rsidRDefault="00763F09" w:rsidP="00FC4BA4">
            <w:r w:rsidRPr="0050583F">
              <w:rPr>
                <w:b/>
              </w:rPr>
              <w:t>Naziv udžbenika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F09" w:rsidRPr="0050583F" w:rsidRDefault="00763F09" w:rsidP="00FC4BA4">
            <w:r w:rsidRPr="0050583F">
              <w:rPr>
                <w:b/>
              </w:rPr>
              <w:t>Autor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F09" w:rsidRPr="0050583F" w:rsidRDefault="00763F09" w:rsidP="00FC4BA4">
            <w:r w:rsidRPr="0050583F">
              <w:rPr>
                <w:b/>
              </w:rPr>
              <w:t>Nakladnik</w:t>
            </w:r>
          </w:p>
        </w:tc>
      </w:tr>
      <w:tr w:rsidR="00763F09" w:rsidRPr="0050583F" w:rsidTr="00FC4BA4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F09" w:rsidRPr="009D695C" w:rsidRDefault="00763F09" w:rsidP="00FC4BA4">
            <w:bookmarkStart w:id="0" w:name="_GoBack"/>
            <w:bookmarkEnd w:id="0"/>
            <w:r>
              <w:t>/2021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F09" w:rsidRPr="009D695C" w:rsidRDefault="00763F09" w:rsidP="00FC4BA4">
            <w:r w:rsidRPr="009D695C">
              <w:t>GEA 4 : radna bilježnica za geografiju u osmom razredu osnovne škole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F09" w:rsidRPr="009D695C" w:rsidRDefault="00763F09" w:rsidP="00FC4BA4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 xml:space="preserve">,Ružica Vuk, </w:t>
            </w:r>
            <w:r w:rsidRPr="009D695C">
              <w:t>Igor Tišma</w:t>
            </w:r>
            <w:r>
              <w:t>, Alenka Bujan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F09" w:rsidRPr="009D695C" w:rsidRDefault="00763F09" w:rsidP="00FC4BA4">
            <w:r w:rsidRPr="009D695C">
              <w:t>ŠK</w:t>
            </w:r>
          </w:p>
        </w:tc>
      </w:tr>
      <w:tr w:rsidR="00763F09" w:rsidRPr="0050583F" w:rsidTr="00FC4BA4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F09" w:rsidRPr="009D695C" w:rsidRDefault="00763F09" w:rsidP="00FC4BA4">
            <w:r w:rsidRPr="009D695C">
              <w:t>348/21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F09" w:rsidRPr="009D695C" w:rsidRDefault="00763F09" w:rsidP="00FC4BA4">
            <w:r w:rsidRPr="009D695C">
              <w:t>Svijet tehnike 8, radni materijali za izvođenje vježbi i praktičnog rada u tehničkoj kulturi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F09" w:rsidRPr="009D695C" w:rsidRDefault="00763F09" w:rsidP="00FC4BA4">
            <w:r w:rsidRPr="009D695C">
              <w:t xml:space="preserve">Marino Čikeš, Vladimir Delić, Ivica Kolarić, Dragan Stanojević, Paolo </w:t>
            </w:r>
            <w:proofErr w:type="spellStart"/>
            <w:r w:rsidRPr="009D695C">
              <w:t>Zenzerović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F09" w:rsidRPr="009D695C" w:rsidRDefault="00763F09" w:rsidP="00FC4BA4">
            <w:r w:rsidRPr="009D695C">
              <w:t>ŠK</w:t>
            </w:r>
          </w:p>
        </w:tc>
      </w:tr>
      <w:tr w:rsidR="00763F09" w:rsidRPr="0050583F" w:rsidTr="00FC4BA4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F09" w:rsidRPr="009D695C" w:rsidRDefault="00763F09" w:rsidP="00FC4BA4">
            <w:r w:rsidRPr="009D695C">
              <w:t>70/2020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F09" w:rsidRPr="009D695C" w:rsidRDefault="00763F09" w:rsidP="00FC4BA4">
            <w:r w:rsidRPr="009D695C">
              <w:t>#MOJ PORTAL 8: radna bilježnica iz informatike u 8. razredu osnovne škole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F09" w:rsidRPr="009D695C" w:rsidRDefault="00763F09" w:rsidP="00FC4BA4">
            <w:r w:rsidRPr="009D695C">
              <w:t xml:space="preserve">Magdalena Babić, Nikolina Bubica, Zoran </w:t>
            </w:r>
            <w:proofErr w:type="spellStart"/>
            <w:r w:rsidRPr="009D695C">
              <w:t>Dimovski</w:t>
            </w:r>
            <w:proofErr w:type="spellEnd"/>
            <w:r w:rsidRPr="009D695C">
              <w:t xml:space="preserve">, Mari Stančić, Nikola </w:t>
            </w:r>
            <w:proofErr w:type="spellStart"/>
            <w:r w:rsidRPr="009D695C">
              <w:t>Mihočka</w:t>
            </w:r>
            <w:proofErr w:type="spellEnd"/>
            <w:r w:rsidRPr="009D695C">
              <w:t xml:space="preserve">, Ivana Ružić, Branko </w:t>
            </w:r>
            <w:proofErr w:type="spellStart"/>
            <w:r w:rsidRPr="009D695C">
              <w:t>Vejnović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F09" w:rsidRPr="009D695C" w:rsidRDefault="00763F09" w:rsidP="00FC4BA4">
            <w:r w:rsidRPr="009D695C">
              <w:t>ŠK</w:t>
            </w:r>
          </w:p>
        </w:tc>
      </w:tr>
    </w:tbl>
    <w:p w:rsidR="00763F09" w:rsidRDefault="00763F09"/>
    <w:p w:rsidR="00763F09" w:rsidRDefault="00763F09">
      <w:pPr>
        <w:rPr>
          <w:b/>
        </w:rPr>
      </w:pPr>
      <w:r w:rsidRPr="00763F09">
        <w:rPr>
          <w:b/>
        </w:rPr>
        <w:t xml:space="preserve">Predsjednica Aktiva </w:t>
      </w:r>
      <w:proofErr w:type="spellStart"/>
      <w:r w:rsidRPr="00763F09">
        <w:rPr>
          <w:b/>
        </w:rPr>
        <w:t>Prirodnoslovno</w:t>
      </w:r>
      <w:proofErr w:type="spellEnd"/>
      <w:r w:rsidRPr="00763F09">
        <w:rPr>
          <w:b/>
        </w:rPr>
        <w:t xml:space="preserve">_matematički: Dolores </w:t>
      </w:r>
      <w:proofErr w:type="spellStart"/>
      <w:r w:rsidRPr="00763F09">
        <w:rPr>
          <w:b/>
        </w:rPr>
        <w:t>Pilaš</w:t>
      </w:r>
      <w:proofErr w:type="spellEnd"/>
      <w:r w:rsidRPr="00763F09">
        <w:rPr>
          <w:b/>
        </w:rPr>
        <w:t>, prof.</w:t>
      </w:r>
    </w:p>
    <w:p w:rsidR="00763F09" w:rsidRPr="00763F09" w:rsidRDefault="00763F09">
      <w:pPr>
        <w:rPr>
          <w:b/>
        </w:rPr>
      </w:pPr>
      <w:r>
        <w:rPr>
          <w:b/>
        </w:rPr>
        <w:t xml:space="preserve">Ravnateljica: Mirela </w:t>
      </w:r>
      <w:proofErr w:type="spellStart"/>
      <w:r>
        <w:rPr>
          <w:b/>
        </w:rPr>
        <w:t>Vidak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dipl.uč</w:t>
      </w:r>
      <w:proofErr w:type="spellEnd"/>
      <w:r>
        <w:rPr>
          <w:b/>
        </w:rPr>
        <w:t>.</w:t>
      </w:r>
    </w:p>
    <w:p w:rsidR="00763F09" w:rsidRDefault="00763F09"/>
    <w:sectPr w:rsidR="0076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D4"/>
    <w:rsid w:val="00763F09"/>
    <w:rsid w:val="00794DD7"/>
    <w:rsid w:val="00E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D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D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2021-06-30T11:09:00Z</dcterms:created>
  <dcterms:modified xsi:type="dcterms:W3CDTF">2021-06-30T11:09:00Z</dcterms:modified>
</cp:coreProperties>
</file>